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7DCA6FB" w14:textId="77777777" w:rsidR="002C63BF" w:rsidRDefault="000B50C8" w:rsidP="00EB4DD5">
      <w:pPr>
        <w:ind w:firstLineChars="88" w:firstLine="282"/>
        <w:jc w:val="center"/>
        <w:rPr>
          <w:kern w:val="0"/>
          <w:sz w:val="32"/>
        </w:rPr>
      </w:pPr>
      <w:r>
        <w:rPr>
          <w:rFonts w:hint="eastAsia"/>
          <w:noProof/>
          <w:spacing w:val="12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02D64" wp14:editId="7CEA5B39">
                <wp:simplePos x="0" y="0"/>
                <wp:positionH relativeFrom="column">
                  <wp:posOffset>-381395</wp:posOffset>
                </wp:positionH>
                <wp:positionV relativeFrom="paragraph">
                  <wp:posOffset>-406460</wp:posOffset>
                </wp:positionV>
                <wp:extent cx="6134100" cy="8293160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8293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EA18A6" id="正方形/長方形 1" o:spid="_x0000_s1026" style="position:absolute;left:0;text-align:left;margin-left:-30.05pt;margin-top:-32pt;width:483pt;height:6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gemwIAAGgFAAAOAAAAZHJzL2Uyb0RvYy54bWysVM1uEzEQviPxDpbvdLNpCG2UTRW1KkKq&#10;2ooU9ex67cbC6zG2k014D/oAcOaMOPA4VOItGHs3m1ByQlx2Zzz/M9/M+GRVabIUziswBc0PepQI&#10;w6FU5r6g727OXxxR4gMzJdNgREHXwtOTyfNn49qORB/moEvhCDoxflTbgs5DsKMs83wuKuYPwAqD&#10;QgmuYgFZd5+VjtXovdJZv9cbZjW40jrgwnt8PWuEdJL8Syl4uJLSi0B0QTG3kL4ufe/iN5uM2eje&#10;MTtXvE2D/UMWFVMGg3auzlhgZOHUX64qxR14kOGAQ5WBlIqLVANWk/eeVDObMytSLdgcb7s2+f/n&#10;ll8urx1RJc6OEsMqHNHj1y+PD99//vic/fr0raFIHhtVWz9C/Zm9di3nkYxVr6Sr4h/rIavU3HXX&#10;XLEKhOPjMD8c5D2cAUfZUf/4MB+m9mdbc+t8eC2gIpEoqMPppaay5YUPGBJVNyoxmoFzpXWaoDbx&#10;wYNWZXxLTISQONWOLBkOP6xSDehiRwu5aJnFyppaEhXWWkQX2rwVEpuD2fdTIgmWW5+Mc2HCMPYm&#10;eULtaCYxg84w32eowyaZVjeaiQTXzrC3z/DPiJ1FigomdMaVMuD2OSjfd5Eb/U31Tc2x/Dso14gJ&#10;B82yeMvPFc7jgvlwzRxuB84QNz5c4UdqqAsKLUXJHNzHfe9RH0GLUkpq3LaC+g8L5gQl+o1BOB/n&#10;g0Fcz8QMXr7qI+N2JXe7ErOoTgFnipDF7BIZ9YPekNJBdYuHYRqjoogZjrELyoPbMKehuQJ4WriY&#10;TpMarqRl4cLMLI/OY1cj3m5Wt8zZFpQB8XwJm81koyfYbHSjpYHpIoBUCbjbvrb9xnVOoGlPT7wX&#10;u3zS2h7IyW8AAAD//wMAUEsDBBQABgAIAAAAIQAXBiVY4gAAAAwBAAAPAAAAZHJzL2Rvd25yZXYu&#10;eG1sTI/BTsMwDIbvSLxDZCQu05a0GhMrTScEAu2AJjG2A7e0MW1Z41RNtpW3xzvBzZY//f7+fDW6&#10;TpxwCK0nDclMgUCqvG2p1rD7eJnegwjRkDWdJ9TwgwFWxfVVbjLrz/SOp22sBYdQyIyGJsY+kzJU&#10;DToTZr5H4tuXH5yJvA61tIM5c7jrZKrUQjrTEn9oTI9PDVaH7dFp+FyPsf5OXuPbwUz2k3VTVpvn&#10;Uuvbm/HxAUTEMf7BcNFndSjYqfRHskF0GqYLlTB6GeZciomluluCKBlN56kCWeTyf4niFwAA//8D&#10;AFBLAQItABQABgAIAAAAIQC2gziS/gAAAOEBAAATAAAAAAAAAAAAAAAAAAAAAABbQ29udGVudF9U&#10;eXBlc10ueG1sUEsBAi0AFAAGAAgAAAAhADj9If/WAAAAlAEAAAsAAAAAAAAAAAAAAAAALwEAAF9y&#10;ZWxzLy5yZWxzUEsBAi0AFAAGAAgAAAAhAISlSB6bAgAAaAUAAA4AAAAAAAAAAAAAAAAALgIAAGRy&#10;cy9lMm9Eb2MueG1sUEsBAi0AFAAGAAgAAAAhABcGJVjiAAAADAEAAA8AAAAAAAAAAAAAAAAA9QQA&#10;AGRycy9kb3ducmV2LnhtbFBLBQYAAAAABAAEAPMAAAAEBgAAAAA=&#10;" filled="f" strokecolor="black [3213]" strokeweight="1pt"/>
            </w:pict>
          </mc:Fallback>
        </mc:AlternateContent>
      </w:r>
      <w:r w:rsidR="002C63BF">
        <w:rPr>
          <w:rFonts w:hint="eastAsia"/>
          <w:kern w:val="0"/>
          <w:sz w:val="32"/>
        </w:rPr>
        <w:t>資格取得状況報告</w:t>
      </w:r>
      <w:r w:rsidR="00EB4DD5">
        <w:rPr>
          <w:rFonts w:hint="eastAsia"/>
          <w:kern w:val="0"/>
          <w:sz w:val="32"/>
        </w:rPr>
        <w:t>書</w:t>
      </w:r>
    </w:p>
    <w:p w14:paraId="46FED8F4" w14:textId="77777777" w:rsidR="000B50C8" w:rsidRPr="000B50C8" w:rsidRDefault="000B50C8" w:rsidP="002C63BF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39D5E674" w14:textId="77777777" w:rsidR="000B50C8" w:rsidRPr="000B50C8" w:rsidRDefault="000B50C8">
      <w:pPr>
        <w:rPr>
          <w:sz w:val="24"/>
        </w:rPr>
      </w:pPr>
      <w:r>
        <w:rPr>
          <w:rFonts w:hint="eastAsia"/>
          <w:sz w:val="24"/>
        </w:rPr>
        <w:t>甲府工業高等学校長　殿</w:t>
      </w:r>
    </w:p>
    <w:p w14:paraId="5DF6B380" w14:textId="77777777" w:rsidR="000B50C8" w:rsidRDefault="000B50C8" w:rsidP="00DC7DBB">
      <w:pPr>
        <w:tabs>
          <w:tab w:val="left" w:pos="4820"/>
        </w:tabs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志願者氏名</w:t>
      </w:r>
    </w:p>
    <w:p w14:paraId="5C511AA7" w14:textId="77777777" w:rsidR="000B50C8" w:rsidRDefault="000B50C8" w:rsidP="00DC7DBB">
      <w:pPr>
        <w:tabs>
          <w:tab w:val="left" w:pos="4820"/>
        </w:tabs>
        <w:spacing w:line="440" w:lineRule="exact"/>
        <w:rPr>
          <w:sz w:val="24"/>
        </w:rPr>
      </w:pPr>
      <w:r>
        <w:rPr>
          <w:sz w:val="24"/>
        </w:rPr>
        <w:tab/>
      </w:r>
      <w:r w:rsidR="00DC7DBB">
        <w:rPr>
          <w:rFonts w:hint="eastAsia"/>
          <w:sz w:val="24"/>
        </w:rPr>
        <w:t xml:space="preserve">　　　</w:t>
      </w:r>
    </w:p>
    <w:p w14:paraId="2E785AC0" w14:textId="77777777" w:rsidR="000B50C8" w:rsidRPr="000B50C8" w:rsidRDefault="002C63B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B50C8">
        <w:rPr>
          <w:rFonts w:hint="eastAsia"/>
          <w:sz w:val="24"/>
        </w:rPr>
        <w:t>資格取得の状況は次のとおりです。</w:t>
      </w:r>
    </w:p>
    <w:p w14:paraId="5A3E48AC" w14:textId="77777777" w:rsidR="000B50C8" w:rsidRDefault="000B50C8">
      <w:pPr>
        <w:rPr>
          <w:sz w:val="24"/>
        </w:rPr>
      </w:pPr>
      <w:r w:rsidRPr="000B50C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BA8A53" wp14:editId="20596C4B">
                <wp:simplePos x="0" y="0"/>
                <wp:positionH relativeFrom="margin">
                  <wp:posOffset>215265</wp:posOffset>
                </wp:positionH>
                <wp:positionV relativeFrom="paragraph">
                  <wp:posOffset>166688</wp:posOffset>
                </wp:positionV>
                <wp:extent cx="4981680" cy="3519487"/>
                <wp:effectExtent l="0" t="0" r="28575" b="241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680" cy="3519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09D4D" w14:textId="77777777" w:rsidR="000B50C8" w:rsidRPr="000B50C8" w:rsidRDefault="000B50C8" w:rsidP="000B50C8">
                            <w:pPr>
                              <w:spacing w:line="440" w:lineRule="exact"/>
                              <w:ind w:leftChars="540" w:left="1134"/>
                              <w:rPr>
                                <w:sz w:val="24"/>
                                <w:lang w:val="ja-JP"/>
                              </w:rPr>
                            </w:pPr>
                            <w:r w:rsidRPr="000B50C8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>□　金属熱処理３級</w:t>
                            </w:r>
                            <w:r w:rsidR="00FB5694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>以上</w:t>
                            </w:r>
                          </w:p>
                          <w:p w14:paraId="0AFF9B32" w14:textId="77777777" w:rsidR="000B50C8" w:rsidRDefault="000B50C8" w:rsidP="000B50C8">
                            <w:pPr>
                              <w:spacing w:line="440" w:lineRule="exact"/>
                              <w:ind w:leftChars="540" w:left="1134"/>
                              <w:rPr>
                                <w:sz w:val="24"/>
                                <w:lang w:val="ja-JP"/>
                              </w:rPr>
                            </w:pPr>
                            <w:r w:rsidRPr="000B50C8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>□　機械加工</w:t>
                            </w:r>
                            <w:r w:rsidR="002C63BF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>普通旋盤</w:t>
                            </w:r>
                            <w:r w:rsidRPr="000B50C8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>３級</w:t>
                            </w:r>
                            <w:r w:rsidR="00FB5694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>以上</w:t>
                            </w:r>
                          </w:p>
                          <w:p w14:paraId="0AF18956" w14:textId="77777777" w:rsidR="002C63BF" w:rsidRDefault="002C63BF" w:rsidP="000B50C8">
                            <w:pPr>
                              <w:spacing w:line="440" w:lineRule="exact"/>
                              <w:ind w:leftChars="540" w:left="1134"/>
                              <w:rPr>
                                <w:sz w:val="24"/>
                                <w:lang w:val="ja-JP"/>
                              </w:rPr>
                            </w:pPr>
                            <w:r w:rsidRPr="000B50C8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>□　機械加工</w:t>
                            </w:r>
                            <w:r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>フライス盤</w:t>
                            </w:r>
                            <w:r w:rsidRPr="000B50C8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>３級</w:t>
                            </w:r>
                            <w:r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>以上</w:t>
                            </w:r>
                          </w:p>
                          <w:p w14:paraId="6F2E563F" w14:textId="77777777" w:rsidR="002C63BF" w:rsidRPr="000B50C8" w:rsidRDefault="002C63BF" w:rsidP="002C63BF">
                            <w:pPr>
                              <w:spacing w:line="440" w:lineRule="exact"/>
                              <w:ind w:leftChars="540" w:left="1134"/>
                              <w:rPr>
                                <w:sz w:val="24"/>
                                <w:lang w:val="ja-JP"/>
                              </w:rPr>
                            </w:pPr>
                            <w:r w:rsidRPr="000B50C8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>□　機械加工</w:t>
                            </w:r>
                            <w:r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>マシニングセンタ</w:t>
                            </w:r>
                            <w:r w:rsidRPr="000B50C8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>３級</w:t>
                            </w:r>
                            <w:r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>以上</w:t>
                            </w:r>
                          </w:p>
                          <w:p w14:paraId="5FAF9CF4" w14:textId="77777777" w:rsidR="000B50C8" w:rsidRPr="000B50C8" w:rsidRDefault="000B50C8" w:rsidP="000B50C8">
                            <w:pPr>
                              <w:spacing w:line="440" w:lineRule="exact"/>
                              <w:ind w:leftChars="540" w:left="1134"/>
                              <w:rPr>
                                <w:sz w:val="24"/>
                                <w:lang w:val="ja-JP"/>
                              </w:rPr>
                            </w:pPr>
                            <w:r w:rsidRPr="000B50C8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 xml:space="preserve">□　</w:t>
                            </w:r>
                            <w:r w:rsidRPr="00C8222E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>機械組立仕上げ</w:t>
                            </w:r>
                            <w:r w:rsidRPr="00FF5F31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>作業</w:t>
                            </w:r>
                            <w:r w:rsidR="00C8222E" w:rsidRPr="00FF5F31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>（</w:t>
                            </w:r>
                            <w:r w:rsidR="00C8222E" w:rsidRPr="00FF5F31">
                              <w:rPr>
                                <w:sz w:val="24"/>
                                <w:lang w:val="ja-JP"/>
                              </w:rPr>
                              <w:t>仕上げ</w:t>
                            </w:r>
                            <w:r w:rsidRPr="00FF5F31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>）３</w:t>
                            </w:r>
                            <w:r w:rsidRPr="00C8222E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>級</w:t>
                            </w:r>
                            <w:r w:rsidR="00FB5694" w:rsidRPr="00C8222E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>以上</w:t>
                            </w:r>
                          </w:p>
                          <w:p w14:paraId="6F253666" w14:textId="77777777" w:rsidR="000B50C8" w:rsidRPr="000B50C8" w:rsidRDefault="000B50C8" w:rsidP="000B50C8">
                            <w:pPr>
                              <w:spacing w:line="440" w:lineRule="exact"/>
                              <w:ind w:leftChars="540" w:left="1134"/>
                              <w:rPr>
                                <w:sz w:val="24"/>
                                <w:lang w:val="ja-JP"/>
                              </w:rPr>
                            </w:pPr>
                            <w:r w:rsidRPr="000B50C8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>□　機械検査３級</w:t>
                            </w:r>
                            <w:r w:rsidR="00FB5694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>以上</w:t>
                            </w:r>
                          </w:p>
                          <w:p w14:paraId="01A4C744" w14:textId="77777777" w:rsidR="000B50C8" w:rsidRPr="00FF5F31" w:rsidRDefault="000B50C8" w:rsidP="000B50C8">
                            <w:pPr>
                              <w:spacing w:line="440" w:lineRule="exact"/>
                              <w:ind w:leftChars="540" w:left="1134"/>
                              <w:rPr>
                                <w:sz w:val="24"/>
                                <w:lang w:val="ja-JP"/>
                              </w:rPr>
                            </w:pPr>
                            <w:r w:rsidRPr="000B50C8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 xml:space="preserve">□　</w:t>
                            </w:r>
                            <w:r w:rsidRPr="00FF5F31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>機械保全３級</w:t>
                            </w:r>
                            <w:r w:rsidR="00FB5694" w:rsidRPr="00FF5F31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>以上</w:t>
                            </w:r>
                          </w:p>
                          <w:p w14:paraId="297D37DF" w14:textId="06F6EB05" w:rsidR="000B50C8" w:rsidRPr="00FF5F31" w:rsidRDefault="000B50C8" w:rsidP="000B50C8">
                            <w:pPr>
                              <w:spacing w:line="440" w:lineRule="exact"/>
                              <w:ind w:leftChars="540" w:left="1134"/>
                              <w:rPr>
                                <w:sz w:val="24"/>
                                <w:lang w:val="ja-JP"/>
                              </w:rPr>
                            </w:pPr>
                            <w:r w:rsidRPr="00FF5F31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 xml:space="preserve">□　</w:t>
                            </w:r>
                            <w:r w:rsidR="00F8343F" w:rsidRPr="00FF5F31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>貴金属装身具製作３級以上</w:t>
                            </w:r>
                          </w:p>
                          <w:p w14:paraId="43D53A62" w14:textId="39AFDDBF" w:rsidR="000B50C8" w:rsidRPr="00FF5F31" w:rsidRDefault="000B50C8" w:rsidP="000B50C8">
                            <w:pPr>
                              <w:spacing w:line="440" w:lineRule="exact"/>
                              <w:ind w:leftChars="540" w:left="1134"/>
                              <w:rPr>
                                <w:sz w:val="24"/>
                                <w:lang w:val="ja-JP"/>
                              </w:rPr>
                            </w:pPr>
                            <w:r w:rsidRPr="00FF5F31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 xml:space="preserve">□　</w:t>
                            </w:r>
                            <w:r w:rsidR="00F8343F" w:rsidRPr="00FF5F31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>電子機器組立て３級以上</w:t>
                            </w:r>
                          </w:p>
                          <w:p w14:paraId="662D94CF" w14:textId="09434D65" w:rsidR="000B50C8" w:rsidRPr="00FF5F31" w:rsidRDefault="000B50C8" w:rsidP="000B50C8">
                            <w:pPr>
                              <w:spacing w:line="440" w:lineRule="exact"/>
                              <w:ind w:leftChars="540" w:left="1134"/>
                              <w:rPr>
                                <w:sz w:val="24"/>
                                <w:lang w:val="ja-JP"/>
                              </w:rPr>
                            </w:pPr>
                            <w:r w:rsidRPr="00FF5F31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 xml:space="preserve">□　</w:t>
                            </w:r>
                            <w:r w:rsidR="00F8343F" w:rsidRPr="00FF5F31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>電気機器組立て３級以上</w:t>
                            </w:r>
                          </w:p>
                          <w:p w14:paraId="7DB2AB34" w14:textId="1A5CE7D3" w:rsidR="000B50C8" w:rsidRPr="000B50C8" w:rsidRDefault="000B50C8" w:rsidP="000B50C8">
                            <w:pPr>
                              <w:spacing w:line="440" w:lineRule="exact"/>
                              <w:ind w:leftChars="540" w:left="1134"/>
                              <w:rPr>
                                <w:sz w:val="24"/>
                                <w:lang w:val="ja-JP"/>
                              </w:rPr>
                            </w:pPr>
                            <w:r w:rsidRPr="00FF5F31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 xml:space="preserve">□　</w:t>
                            </w:r>
                            <w:r w:rsidR="00F8343F" w:rsidRPr="00FF5F31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>プリント配線板製造３級以上</w:t>
                            </w:r>
                          </w:p>
                          <w:p w14:paraId="4A5EDA35" w14:textId="77777777" w:rsidR="000B50C8" w:rsidRPr="000B50C8" w:rsidRDefault="000B50C8" w:rsidP="000B50C8">
                            <w:pPr>
                              <w:spacing w:line="440" w:lineRule="exact"/>
                              <w:ind w:leftChars="540" w:left="1134"/>
                              <w:rPr>
                                <w:sz w:val="24"/>
                              </w:rPr>
                            </w:pPr>
                            <w:r w:rsidRPr="000B50C8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>□　第二種電気工事士</w:t>
                            </w:r>
                            <w:r w:rsidR="00FB5694">
                              <w:rPr>
                                <w:rFonts w:hint="eastAsia"/>
                                <w:sz w:val="24"/>
                                <w:lang w:val="ja-JP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BA8A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95pt;margin-top:13.15pt;width:392.25pt;height:27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otEQIAACAEAAAOAAAAZHJzL2Uyb0RvYy54bWysU9tu2zAMfR+wfxD0vjjOkjYx4hRdugwD&#10;ugvQ7QNkWY6FSaImKbGzry8lu2l2exmmB4EUqUPykFzf9FqRo3BegilpPplSIgyHWpp9Sb9+2b1a&#10;UuIDMzVTYERJT8LTm83LF+vOFmIGLahaOIIgxhedLWkbgi2yzPNWaOYnYIVBYwNOs4Cq22e1Yx2i&#10;a5XNptOrrANXWwdceI+vd4ORbhJ+0wgePjWNF4GokmJuId0u3VW8s82aFXvHbCv5mAb7hyw0kwaD&#10;nqHuWGDk4ORvUFpyBx6aMOGgM2gayUWqAavJp79U89AyK1ItSI63Z5r8/4PlH48P9rMjoX8DPTYw&#10;FeHtPfBvnhjYtszsxa1z0LWC1Rg4j5RlnfXF+DVS7QsfQaruA9TYZHYIkID6xunICtZJEB0bcDqT&#10;LvpAOD7OV8v8aokmjrbXi3w1X16nGKx4+m6dD+8EaBKFkjrsaoJnx3sfYjqseHKJ0TwoWe+kUklx&#10;+2qrHDkynIBdOiP6T27KkK6kq8VsMTDwV4hpOn+C0DLgKCupS7o8O7Ei8vbW1GnQApNqkDFlZUYi&#10;I3cDi6GvenSMhFZQn5BSB8PI4oqh0IL7QUmH41pS//3AnKBEvTfYllU+n8f5Tsp8cT1DxV1aqksL&#10;MxyhShooGcRtSDsRCTNwi+1rZCL2OZMxVxzDxPe4MnHOL/Xk9bzYm0cAAAD//wMAUEsDBBQABgAI&#10;AAAAIQAV0nv04AAAAAkBAAAPAAAAZHJzL2Rvd25yZXYueG1sTI/NTsMwEITvSLyDtUhcEHXatMEN&#10;2VQICURvUBBc3XibRPgn2G4a3h5zguNoRjPfVJvJaDaSD72zCPNZBoxs41RvW4S314drASxEaZXU&#10;zhLCNwXY1OdnlSyVO9kXGnexZanEhlIidDEOJeeh6cjIMHMD2eQdnDcyJulbrrw8pXKj+SLLCm5k&#10;b9NCJwe676j53B0Nglg+jR9hmz+/N8VBr+PVzfj45REvL6a7W2CRpvgXhl/8hA51Ytq7o1WBaYQ8&#10;X6ckwqLIgSVfzMUS2B5hJbIV8Lri/x/UPwAAAP//AwBQSwECLQAUAAYACAAAACEAtoM4kv4AAADh&#10;AQAAEwAAAAAAAAAAAAAAAAAAAAAAW0NvbnRlbnRfVHlwZXNdLnhtbFBLAQItABQABgAIAAAAIQA4&#10;/SH/1gAAAJQBAAALAAAAAAAAAAAAAAAAAC8BAABfcmVscy8ucmVsc1BLAQItABQABgAIAAAAIQAF&#10;1TotEQIAACAEAAAOAAAAAAAAAAAAAAAAAC4CAABkcnMvZTJvRG9jLnhtbFBLAQItABQABgAIAAAA&#10;IQAV0nv04AAAAAkBAAAPAAAAAAAAAAAAAAAAAGsEAABkcnMvZG93bnJldi54bWxQSwUGAAAAAAQA&#10;BADzAAAAeAUAAAAA&#10;">
                <v:textbox>
                  <w:txbxContent>
                    <w:p w14:paraId="73E09D4D" w14:textId="77777777" w:rsidR="000B50C8" w:rsidRPr="000B50C8" w:rsidRDefault="000B50C8" w:rsidP="000B50C8">
                      <w:pPr>
                        <w:spacing w:line="440" w:lineRule="exact"/>
                        <w:ind w:leftChars="540" w:left="1134"/>
                        <w:rPr>
                          <w:sz w:val="24"/>
                          <w:lang w:val="ja-JP"/>
                        </w:rPr>
                      </w:pPr>
                      <w:r w:rsidRPr="000B50C8">
                        <w:rPr>
                          <w:rFonts w:hint="eastAsia"/>
                          <w:sz w:val="24"/>
                          <w:lang w:val="ja-JP"/>
                        </w:rPr>
                        <w:t>□　金属熱処理３級</w:t>
                      </w:r>
                      <w:r w:rsidR="00FB5694">
                        <w:rPr>
                          <w:rFonts w:hint="eastAsia"/>
                          <w:sz w:val="24"/>
                          <w:lang w:val="ja-JP"/>
                        </w:rPr>
                        <w:t>以上</w:t>
                      </w:r>
                    </w:p>
                    <w:p w14:paraId="0AFF9B32" w14:textId="77777777" w:rsidR="000B50C8" w:rsidRDefault="000B50C8" w:rsidP="000B50C8">
                      <w:pPr>
                        <w:spacing w:line="440" w:lineRule="exact"/>
                        <w:ind w:leftChars="540" w:left="1134"/>
                        <w:rPr>
                          <w:sz w:val="24"/>
                          <w:lang w:val="ja-JP"/>
                        </w:rPr>
                      </w:pPr>
                      <w:r w:rsidRPr="000B50C8">
                        <w:rPr>
                          <w:rFonts w:hint="eastAsia"/>
                          <w:sz w:val="24"/>
                          <w:lang w:val="ja-JP"/>
                        </w:rPr>
                        <w:t>□　機械加工</w:t>
                      </w:r>
                      <w:r w:rsidR="002C63BF">
                        <w:rPr>
                          <w:rFonts w:hint="eastAsia"/>
                          <w:sz w:val="24"/>
                          <w:lang w:val="ja-JP"/>
                        </w:rPr>
                        <w:t>普通旋盤</w:t>
                      </w:r>
                      <w:r w:rsidRPr="000B50C8">
                        <w:rPr>
                          <w:rFonts w:hint="eastAsia"/>
                          <w:sz w:val="24"/>
                          <w:lang w:val="ja-JP"/>
                        </w:rPr>
                        <w:t>３級</w:t>
                      </w:r>
                      <w:r w:rsidR="00FB5694">
                        <w:rPr>
                          <w:rFonts w:hint="eastAsia"/>
                          <w:sz w:val="24"/>
                          <w:lang w:val="ja-JP"/>
                        </w:rPr>
                        <w:t>以上</w:t>
                      </w:r>
                    </w:p>
                    <w:p w14:paraId="0AF18956" w14:textId="77777777" w:rsidR="002C63BF" w:rsidRDefault="002C63BF" w:rsidP="000B50C8">
                      <w:pPr>
                        <w:spacing w:line="440" w:lineRule="exact"/>
                        <w:ind w:leftChars="540" w:left="1134"/>
                        <w:rPr>
                          <w:sz w:val="24"/>
                          <w:lang w:val="ja-JP"/>
                        </w:rPr>
                      </w:pPr>
                      <w:r w:rsidRPr="000B50C8">
                        <w:rPr>
                          <w:rFonts w:hint="eastAsia"/>
                          <w:sz w:val="24"/>
                          <w:lang w:val="ja-JP"/>
                        </w:rPr>
                        <w:t>□　機械加工</w:t>
                      </w:r>
                      <w:r>
                        <w:rPr>
                          <w:rFonts w:hint="eastAsia"/>
                          <w:sz w:val="24"/>
                          <w:lang w:val="ja-JP"/>
                        </w:rPr>
                        <w:t>フライス盤</w:t>
                      </w:r>
                      <w:r w:rsidRPr="000B50C8">
                        <w:rPr>
                          <w:rFonts w:hint="eastAsia"/>
                          <w:sz w:val="24"/>
                          <w:lang w:val="ja-JP"/>
                        </w:rPr>
                        <w:t>３級</w:t>
                      </w:r>
                      <w:r>
                        <w:rPr>
                          <w:rFonts w:hint="eastAsia"/>
                          <w:sz w:val="24"/>
                          <w:lang w:val="ja-JP"/>
                        </w:rPr>
                        <w:t>以上</w:t>
                      </w:r>
                    </w:p>
                    <w:p w14:paraId="6F2E563F" w14:textId="77777777" w:rsidR="002C63BF" w:rsidRPr="000B50C8" w:rsidRDefault="002C63BF" w:rsidP="002C63BF">
                      <w:pPr>
                        <w:spacing w:line="440" w:lineRule="exact"/>
                        <w:ind w:leftChars="540" w:left="1134"/>
                        <w:rPr>
                          <w:sz w:val="24"/>
                          <w:lang w:val="ja-JP"/>
                        </w:rPr>
                      </w:pPr>
                      <w:r w:rsidRPr="000B50C8">
                        <w:rPr>
                          <w:rFonts w:hint="eastAsia"/>
                          <w:sz w:val="24"/>
                          <w:lang w:val="ja-JP"/>
                        </w:rPr>
                        <w:t>□　機械加工</w:t>
                      </w:r>
                      <w:r>
                        <w:rPr>
                          <w:rFonts w:hint="eastAsia"/>
                          <w:sz w:val="24"/>
                          <w:lang w:val="ja-JP"/>
                        </w:rPr>
                        <w:t>マシニングセンタ</w:t>
                      </w:r>
                      <w:r w:rsidRPr="000B50C8">
                        <w:rPr>
                          <w:rFonts w:hint="eastAsia"/>
                          <w:sz w:val="24"/>
                          <w:lang w:val="ja-JP"/>
                        </w:rPr>
                        <w:t>３級</w:t>
                      </w:r>
                      <w:r>
                        <w:rPr>
                          <w:rFonts w:hint="eastAsia"/>
                          <w:sz w:val="24"/>
                          <w:lang w:val="ja-JP"/>
                        </w:rPr>
                        <w:t>以上</w:t>
                      </w:r>
                    </w:p>
                    <w:p w14:paraId="5FAF9CF4" w14:textId="77777777" w:rsidR="000B50C8" w:rsidRPr="000B50C8" w:rsidRDefault="000B50C8" w:rsidP="000B50C8">
                      <w:pPr>
                        <w:spacing w:line="440" w:lineRule="exact"/>
                        <w:ind w:leftChars="540" w:left="1134"/>
                        <w:rPr>
                          <w:sz w:val="24"/>
                          <w:lang w:val="ja-JP"/>
                        </w:rPr>
                      </w:pPr>
                      <w:r w:rsidRPr="000B50C8">
                        <w:rPr>
                          <w:rFonts w:hint="eastAsia"/>
                          <w:sz w:val="24"/>
                          <w:lang w:val="ja-JP"/>
                        </w:rPr>
                        <w:t xml:space="preserve">□　</w:t>
                      </w:r>
                      <w:r w:rsidRPr="00C8222E">
                        <w:rPr>
                          <w:rFonts w:hint="eastAsia"/>
                          <w:sz w:val="24"/>
                          <w:lang w:val="ja-JP"/>
                        </w:rPr>
                        <w:t>機械組立仕上げ</w:t>
                      </w:r>
                      <w:r w:rsidRPr="00FF5F31">
                        <w:rPr>
                          <w:rFonts w:hint="eastAsia"/>
                          <w:sz w:val="24"/>
                          <w:lang w:val="ja-JP"/>
                        </w:rPr>
                        <w:t>作業</w:t>
                      </w:r>
                      <w:r w:rsidR="00C8222E" w:rsidRPr="00FF5F31">
                        <w:rPr>
                          <w:rFonts w:hint="eastAsia"/>
                          <w:sz w:val="24"/>
                          <w:lang w:val="ja-JP"/>
                        </w:rPr>
                        <w:t>（</w:t>
                      </w:r>
                      <w:r w:rsidR="00C8222E" w:rsidRPr="00FF5F31">
                        <w:rPr>
                          <w:sz w:val="24"/>
                          <w:lang w:val="ja-JP"/>
                        </w:rPr>
                        <w:t>仕上げ</w:t>
                      </w:r>
                      <w:r w:rsidRPr="00FF5F31">
                        <w:rPr>
                          <w:rFonts w:hint="eastAsia"/>
                          <w:sz w:val="24"/>
                          <w:lang w:val="ja-JP"/>
                        </w:rPr>
                        <w:t>）３</w:t>
                      </w:r>
                      <w:r w:rsidRPr="00C8222E">
                        <w:rPr>
                          <w:rFonts w:hint="eastAsia"/>
                          <w:sz w:val="24"/>
                          <w:lang w:val="ja-JP"/>
                        </w:rPr>
                        <w:t>級</w:t>
                      </w:r>
                      <w:r w:rsidR="00FB5694" w:rsidRPr="00C8222E">
                        <w:rPr>
                          <w:rFonts w:hint="eastAsia"/>
                          <w:sz w:val="24"/>
                          <w:lang w:val="ja-JP"/>
                        </w:rPr>
                        <w:t>以上</w:t>
                      </w:r>
                    </w:p>
                    <w:p w14:paraId="6F253666" w14:textId="77777777" w:rsidR="000B50C8" w:rsidRPr="000B50C8" w:rsidRDefault="000B50C8" w:rsidP="000B50C8">
                      <w:pPr>
                        <w:spacing w:line="440" w:lineRule="exact"/>
                        <w:ind w:leftChars="540" w:left="1134"/>
                        <w:rPr>
                          <w:sz w:val="24"/>
                          <w:lang w:val="ja-JP"/>
                        </w:rPr>
                      </w:pPr>
                      <w:r w:rsidRPr="000B50C8">
                        <w:rPr>
                          <w:rFonts w:hint="eastAsia"/>
                          <w:sz w:val="24"/>
                          <w:lang w:val="ja-JP"/>
                        </w:rPr>
                        <w:t>□　機械検査３級</w:t>
                      </w:r>
                      <w:r w:rsidR="00FB5694">
                        <w:rPr>
                          <w:rFonts w:hint="eastAsia"/>
                          <w:sz w:val="24"/>
                          <w:lang w:val="ja-JP"/>
                        </w:rPr>
                        <w:t>以上</w:t>
                      </w:r>
                    </w:p>
                    <w:p w14:paraId="01A4C744" w14:textId="77777777" w:rsidR="000B50C8" w:rsidRPr="00FF5F31" w:rsidRDefault="000B50C8" w:rsidP="000B50C8">
                      <w:pPr>
                        <w:spacing w:line="440" w:lineRule="exact"/>
                        <w:ind w:leftChars="540" w:left="1134"/>
                        <w:rPr>
                          <w:sz w:val="24"/>
                          <w:lang w:val="ja-JP"/>
                        </w:rPr>
                      </w:pPr>
                      <w:r w:rsidRPr="000B50C8">
                        <w:rPr>
                          <w:rFonts w:hint="eastAsia"/>
                          <w:sz w:val="24"/>
                          <w:lang w:val="ja-JP"/>
                        </w:rPr>
                        <w:t xml:space="preserve">□　</w:t>
                      </w:r>
                      <w:r w:rsidRPr="00FF5F31">
                        <w:rPr>
                          <w:rFonts w:hint="eastAsia"/>
                          <w:sz w:val="24"/>
                          <w:lang w:val="ja-JP"/>
                        </w:rPr>
                        <w:t>機械保全３級</w:t>
                      </w:r>
                      <w:r w:rsidR="00FB5694" w:rsidRPr="00FF5F31">
                        <w:rPr>
                          <w:rFonts w:hint="eastAsia"/>
                          <w:sz w:val="24"/>
                          <w:lang w:val="ja-JP"/>
                        </w:rPr>
                        <w:t>以上</w:t>
                      </w:r>
                    </w:p>
                    <w:p w14:paraId="297D37DF" w14:textId="06F6EB05" w:rsidR="000B50C8" w:rsidRPr="00FF5F31" w:rsidRDefault="000B50C8" w:rsidP="000B50C8">
                      <w:pPr>
                        <w:spacing w:line="440" w:lineRule="exact"/>
                        <w:ind w:leftChars="540" w:left="1134"/>
                        <w:rPr>
                          <w:sz w:val="24"/>
                          <w:lang w:val="ja-JP"/>
                        </w:rPr>
                      </w:pPr>
                      <w:r w:rsidRPr="00FF5F31">
                        <w:rPr>
                          <w:rFonts w:hint="eastAsia"/>
                          <w:sz w:val="24"/>
                          <w:lang w:val="ja-JP"/>
                        </w:rPr>
                        <w:t xml:space="preserve">□　</w:t>
                      </w:r>
                      <w:r w:rsidR="00F8343F" w:rsidRPr="00FF5F31">
                        <w:rPr>
                          <w:rFonts w:hint="eastAsia"/>
                          <w:sz w:val="24"/>
                          <w:lang w:val="ja-JP"/>
                        </w:rPr>
                        <w:t>貴金属装身具製作３級以上</w:t>
                      </w:r>
                    </w:p>
                    <w:p w14:paraId="43D53A62" w14:textId="39AFDDBF" w:rsidR="000B50C8" w:rsidRPr="00FF5F31" w:rsidRDefault="000B50C8" w:rsidP="000B50C8">
                      <w:pPr>
                        <w:spacing w:line="440" w:lineRule="exact"/>
                        <w:ind w:leftChars="540" w:left="1134"/>
                        <w:rPr>
                          <w:sz w:val="24"/>
                          <w:lang w:val="ja-JP"/>
                        </w:rPr>
                      </w:pPr>
                      <w:r w:rsidRPr="00FF5F31">
                        <w:rPr>
                          <w:rFonts w:hint="eastAsia"/>
                          <w:sz w:val="24"/>
                          <w:lang w:val="ja-JP"/>
                        </w:rPr>
                        <w:t xml:space="preserve">□　</w:t>
                      </w:r>
                      <w:r w:rsidR="00F8343F" w:rsidRPr="00FF5F31">
                        <w:rPr>
                          <w:rFonts w:hint="eastAsia"/>
                          <w:sz w:val="24"/>
                          <w:lang w:val="ja-JP"/>
                        </w:rPr>
                        <w:t>電子機器組立て３級以上</w:t>
                      </w:r>
                    </w:p>
                    <w:p w14:paraId="662D94CF" w14:textId="09434D65" w:rsidR="000B50C8" w:rsidRPr="00FF5F31" w:rsidRDefault="000B50C8" w:rsidP="000B50C8">
                      <w:pPr>
                        <w:spacing w:line="440" w:lineRule="exact"/>
                        <w:ind w:leftChars="540" w:left="1134"/>
                        <w:rPr>
                          <w:sz w:val="24"/>
                          <w:lang w:val="ja-JP"/>
                        </w:rPr>
                      </w:pPr>
                      <w:r w:rsidRPr="00FF5F31">
                        <w:rPr>
                          <w:rFonts w:hint="eastAsia"/>
                          <w:sz w:val="24"/>
                          <w:lang w:val="ja-JP"/>
                        </w:rPr>
                        <w:t xml:space="preserve">□　</w:t>
                      </w:r>
                      <w:r w:rsidR="00F8343F" w:rsidRPr="00FF5F31">
                        <w:rPr>
                          <w:rFonts w:hint="eastAsia"/>
                          <w:sz w:val="24"/>
                          <w:lang w:val="ja-JP"/>
                        </w:rPr>
                        <w:t>電気機器組立て３級以上</w:t>
                      </w:r>
                    </w:p>
                    <w:p w14:paraId="7DB2AB34" w14:textId="1A5CE7D3" w:rsidR="000B50C8" w:rsidRPr="000B50C8" w:rsidRDefault="000B50C8" w:rsidP="000B50C8">
                      <w:pPr>
                        <w:spacing w:line="440" w:lineRule="exact"/>
                        <w:ind w:leftChars="540" w:left="1134"/>
                        <w:rPr>
                          <w:sz w:val="24"/>
                          <w:lang w:val="ja-JP"/>
                        </w:rPr>
                      </w:pPr>
                      <w:r w:rsidRPr="00FF5F31">
                        <w:rPr>
                          <w:rFonts w:hint="eastAsia"/>
                          <w:sz w:val="24"/>
                          <w:lang w:val="ja-JP"/>
                        </w:rPr>
                        <w:t xml:space="preserve">□　</w:t>
                      </w:r>
                      <w:r w:rsidR="00F8343F" w:rsidRPr="00FF5F31">
                        <w:rPr>
                          <w:rFonts w:hint="eastAsia"/>
                          <w:sz w:val="24"/>
                          <w:lang w:val="ja-JP"/>
                        </w:rPr>
                        <w:t>プリント配線板製造３級以上</w:t>
                      </w:r>
                    </w:p>
                    <w:p w14:paraId="4A5EDA35" w14:textId="77777777" w:rsidR="000B50C8" w:rsidRPr="000B50C8" w:rsidRDefault="000B50C8" w:rsidP="000B50C8">
                      <w:pPr>
                        <w:spacing w:line="440" w:lineRule="exact"/>
                        <w:ind w:leftChars="540" w:left="1134"/>
                        <w:rPr>
                          <w:sz w:val="24"/>
                        </w:rPr>
                      </w:pPr>
                      <w:r w:rsidRPr="000B50C8">
                        <w:rPr>
                          <w:rFonts w:hint="eastAsia"/>
                          <w:sz w:val="24"/>
                          <w:lang w:val="ja-JP"/>
                        </w:rPr>
                        <w:t>□　第二種電気工事士</w:t>
                      </w:r>
                      <w:r w:rsidR="00FB5694">
                        <w:rPr>
                          <w:rFonts w:hint="eastAsia"/>
                          <w:sz w:val="24"/>
                          <w:lang w:val="ja-JP"/>
                        </w:rPr>
                        <w:t>以上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76CEEB" w14:textId="77777777" w:rsidR="000B50C8" w:rsidRDefault="000B50C8">
      <w:pPr>
        <w:rPr>
          <w:sz w:val="24"/>
        </w:rPr>
      </w:pPr>
    </w:p>
    <w:p w14:paraId="42ECDE72" w14:textId="77777777" w:rsidR="000B50C8" w:rsidRDefault="000B50C8">
      <w:pPr>
        <w:rPr>
          <w:sz w:val="24"/>
        </w:rPr>
      </w:pPr>
    </w:p>
    <w:p w14:paraId="141E836C" w14:textId="77777777" w:rsidR="000B50C8" w:rsidRDefault="000B50C8">
      <w:pPr>
        <w:rPr>
          <w:sz w:val="24"/>
        </w:rPr>
      </w:pPr>
    </w:p>
    <w:p w14:paraId="71A48F10" w14:textId="77777777" w:rsidR="000B50C8" w:rsidRDefault="000B50C8">
      <w:pPr>
        <w:rPr>
          <w:sz w:val="24"/>
        </w:rPr>
      </w:pPr>
    </w:p>
    <w:p w14:paraId="511147EE" w14:textId="77777777" w:rsidR="000B50C8" w:rsidRPr="00020549" w:rsidRDefault="000B50C8">
      <w:pPr>
        <w:rPr>
          <w:sz w:val="24"/>
        </w:rPr>
      </w:pPr>
    </w:p>
    <w:p w14:paraId="1F015DB0" w14:textId="77777777" w:rsidR="000B50C8" w:rsidRDefault="000B50C8">
      <w:pPr>
        <w:rPr>
          <w:sz w:val="24"/>
        </w:rPr>
      </w:pPr>
    </w:p>
    <w:p w14:paraId="1273F5D1" w14:textId="77777777" w:rsidR="00EB4DD5" w:rsidRDefault="00EB4DD5">
      <w:pPr>
        <w:rPr>
          <w:sz w:val="24"/>
        </w:rPr>
      </w:pPr>
    </w:p>
    <w:p w14:paraId="05AA1458" w14:textId="77777777" w:rsidR="002C63BF" w:rsidRPr="00EB4DD5" w:rsidRDefault="00427BBE" w:rsidP="00EB4DD5">
      <w:pPr>
        <w:pStyle w:val="a3"/>
        <w:numPr>
          <w:ilvl w:val="0"/>
          <w:numId w:val="1"/>
        </w:numPr>
        <w:ind w:leftChars="0"/>
        <w:rPr>
          <w:b/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C406E" wp14:editId="026084DF">
                <wp:simplePos x="0" y="0"/>
                <wp:positionH relativeFrom="margin">
                  <wp:posOffset>-186055</wp:posOffset>
                </wp:positionH>
                <wp:positionV relativeFrom="paragraph">
                  <wp:posOffset>471805</wp:posOffset>
                </wp:positionV>
                <wp:extent cx="57626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53E647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4.65pt,37.15pt" to="439.1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X7gEAABsEAAAOAAAAZHJzL2Uyb0RvYy54bWysU0uOEzEQ3SNxB8t70p2WJqBWOrOYaNgg&#10;iPgcwOMupy35J9sknW1YcwE4BAuQWHKYLOYaU3YnHZhBQiA2bpf9XlW95+r5Za8V2YAP0pqGTicl&#10;JWC4baVZN/Td2+snzygJkZmWKWugoTsI9HLx+NF862qobGdVC55gEhPqrWtoF6OriyLwDjQLE+vA&#10;4KWwXrOIoV8XrWdbzK5VUZXlrNha3zpvOYSAp8vhki5yfiGAx1dCBIhENRR7i3n1eb1Ja7GYs3rt&#10;meskP7bB/qELzaTBomOqJYuMvPfyQSotubfBijjhVhdWCMkha0A10/Kemjcdc5C1oDnBjTaF/5eW&#10;v9ysPJFtQytKDNP4RLefv91+/3TYfz18+HjYfznsf5Aq+bR1oUb4lVn5YxTcyifRvfA6fVEO6bO3&#10;u9Fb6CPheHjxdFbNqgtK+OmuOBOdD/E5WE3SpqFKmiSb1WzzIkQshtATJB0rk9ZglWyvpVI5SAMD&#10;V8qTDcOnjv00tYy8X1ApyZKFbgC1uDuiUsYiCRwk5V3cKRiqvQaBFqGIae4qD+e5FuMcTDzVUwbR&#10;iSaws5FY/pl4xCcq5MH9G/LIyJWtiSNZS2P976qfLRID/uTAoDtZcGPbXX7sbA1OYHb0+LekEf85&#10;zvTzP724AwAA//8DAFBLAwQUAAYACAAAACEASSoTo94AAAAJAQAADwAAAGRycy9kb3ducmV2Lnht&#10;bEyPTU/DMAyG70j8h8hI3LZ0ZWxdaTohpF0RW0HaMWvcD2icqkm38u8x4jBOlu1Hrx9n28l24oyD&#10;bx0pWMwjEEilMy3VCt6L3SwB4YMmoztHqOAbPWzz25tMp8ZdaI/nQ6gFh5BPtYImhD6V0pcNWu3n&#10;rkfiXeUGqwO3Qy3NoC8cbjsZR9FKWt0SX2h0jy8Nll+H0Sr4PK4eN4Wsdm+LZH9cln6sio9Xpe7v&#10;pucnEAGncIXhV5/VIWenkxvJeNEpmMWbB0YVrJdcGUjWSQzi9DeQeSb/f5D/AAAA//8DAFBLAQIt&#10;ABQABgAIAAAAIQC2gziS/gAAAOEBAAATAAAAAAAAAAAAAAAAAAAAAABbQ29udGVudF9UeXBlc10u&#10;eG1sUEsBAi0AFAAGAAgAAAAhADj9If/WAAAAlAEAAAsAAAAAAAAAAAAAAAAALwEAAF9yZWxzLy5y&#10;ZWxzUEsBAi0AFAAGAAgAAAAhAOR9HFfuAQAAGwQAAA4AAAAAAAAAAAAAAAAALgIAAGRycy9lMm9E&#10;b2MueG1sUEsBAi0AFAAGAAgAAAAhAEkqE6PeAAAACQEAAA8AAAAAAAAAAAAAAAAASAQAAGRycy9k&#10;b3ducmV2LnhtbFBLBQYAAAAABAAEAPMAAABT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0B50C8" w:rsidRPr="002C63BF">
        <w:rPr>
          <w:rFonts w:hint="eastAsia"/>
          <w:b/>
          <w:sz w:val="24"/>
          <w:u w:val="single"/>
        </w:rPr>
        <w:t>取得済の</w:t>
      </w:r>
      <w:r w:rsidR="002C63BF" w:rsidRPr="002C63BF">
        <w:rPr>
          <w:rFonts w:hint="eastAsia"/>
          <w:b/>
          <w:sz w:val="24"/>
          <w:u w:val="single"/>
        </w:rPr>
        <w:t>全ての</w:t>
      </w:r>
      <w:r w:rsidR="000B50C8" w:rsidRPr="002C63BF">
        <w:rPr>
          <w:rFonts w:hint="eastAsia"/>
          <w:b/>
          <w:sz w:val="24"/>
          <w:u w:val="single"/>
        </w:rPr>
        <w:t>資格について□にレ点を記入すること</w:t>
      </w:r>
      <w:r w:rsidR="00F16F3C" w:rsidRPr="002C63BF">
        <w:rPr>
          <w:rFonts w:hint="eastAsia"/>
          <w:b/>
          <w:sz w:val="24"/>
          <w:u w:val="single"/>
        </w:rPr>
        <w:t>。</w:t>
      </w:r>
    </w:p>
    <w:p w14:paraId="68DB1708" w14:textId="77777777" w:rsidR="000B50C8" w:rsidRDefault="000B50C8" w:rsidP="00BC7428">
      <w:pPr>
        <w:spacing w:line="440" w:lineRule="exact"/>
        <w:rPr>
          <w:sz w:val="24"/>
        </w:rPr>
      </w:pPr>
      <w:r>
        <w:rPr>
          <w:rFonts w:hint="eastAsia"/>
          <w:sz w:val="24"/>
        </w:rPr>
        <w:t>上記のことを証明します。</w:t>
      </w:r>
    </w:p>
    <w:p w14:paraId="380F8E69" w14:textId="77777777" w:rsidR="000B50C8" w:rsidRDefault="000B50C8" w:rsidP="00BC7428">
      <w:pPr>
        <w:spacing w:line="440" w:lineRule="exac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47D71954" w14:textId="77777777" w:rsidR="00BC7428" w:rsidRDefault="00BC7428" w:rsidP="00BC7428">
      <w:pPr>
        <w:tabs>
          <w:tab w:val="left" w:pos="3402"/>
        </w:tabs>
        <w:spacing w:line="440" w:lineRule="exact"/>
        <w:rPr>
          <w:sz w:val="24"/>
        </w:rPr>
      </w:pPr>
      <w:r>
        <w:rPr>
          <w:kern w:val="0"/>
          <w:sz w:val="24"/>
        </w:rPr>
        <w:tab/>
      </w:r>
      <w:r w:rsidR="000B50C8" w:rsidRPr="002B60B1">
        <w:rPr>
          <w:rFonts w:hint="eastAsia"/>
          <w:spacing w:val="60"/>
          <w:kern w:val="0"/>
          <w:sz w:val="24"/>
          <w:fitText w:val="960" w:id="1989921536"/>
        </w:rPr>
        <w:t>学校</w:t>
      </w:r>
      <w:r w:rsidR="000B50C8" w:rsidRPr="002B60B1">
        <w:rPr>
          <w:rFonts w:hint="eastAsia"/>
          <w:kern w:val="0"/>
          <w:sz w:val="24"/>
          <w:fitText w:val="960" w:id="1989921536"/>
        </w:rPr>
        <w:t>名</w:t>
      </w:r>
    </w:p>
    <w:p w14:paraId="21F3746C" w14:textId="77777777" w:rsidR="004760E9" w:rsidRPr="004760E9" w:rsidRDefault="00BC7428" w:rsidP="004760E9">
      <w:pPr>
        <w:tabs>
          <w:tab w:val="left" w:pos="3402"/>
        </w:tabs>
        <w:spacing w:line="440" w:lineRule="exact"/>
        <w:rPr>
          <w:sz w:val="24"/>
          <w:bdr w:val="single" w:sz="4" w:space="0" w:color="auto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校長氏名　　　　　　　　　　　　</w:t>
      </w:r>
      <w:r w:rsidRPr="00BC7428">
        <w:rPr>
          <w:rFonts w:hint="eastAsia"/>
          <w:sz w:val="24"/>
          <w:bdr w:val="single" w:sz="4" w:space="0" w:color="auto"/>
        </w:rPr>
        <w:t>職印</w:t>
      </w:r>
    </w:p>
    <w:p w14:paraId="13C622F6" w14:textId="77777777" w:rsidR="004760E9" w:rsidRDefault="004760E9" w:rsidP="004760E9">
      <w:pPr>
        <w:jc w:val="right"/>
        <w:rPr>
          <w:rFonts w:ascii="ＭＳ 明朝" w:eastAsia="ＭＳ 明朝" w:hAnsi="ＭＳ 明朝"/>
        </w:rPr>
      </w:pPr>
    </w:p>
    <w:p w14:paraId="3337F509" w14:textId="77777777" w:rsidR="007C18AA" w:rsidRPr="004760E9" w:rsidRDefault="007C18AA" w:rsidP="004760E9">
      <w:pPr>
        <w:jc w:val="right"/>
        <w:rPr>
          <w:rFonts w:ascii="ＭＳ 明朝" w:eastAsia="ＭＳ 明朝" w:hAnsi="ＭＳ 明朝"/>
        </w:rPr>
      </w:pPr>
    </w:p>
    <w:p w14:paraId="04C0208E" w14:textId="3AFFAB03" w:rsidR="00BC7428" w:rsidRPr="00FF5F31" w:rsidRDefault="004760E9" w:rsidP="002B60B1">
      <w:pPr>
        <w:jc w:val="left"/>
        <w:rPr>
          <w:rFonts w:ascii="ＭＳ 明朝" w:eastAsia="ＭＳ 明朝" w:hAnsi="ＭＳ 明朝"/>
        </w:rPr>
      </w:pPr>
      <w:r w:rsidRPr="00FF5F31">
        <w:rPr>
          <w:rFonts w:ascii="ＭＳ 明朝" w:eastAsia="ＭＳ 明朝" w:hAnsi="ＭＳ 明朝" w:hint="eastAsia"/>
        </w:rPr>
        <w:t>※高校を卒業している者は、卒業高等学校長の証明をもらうこと</w:t>
      </w:r>
      <w:r w:rsidR="00FD516E" w:rsidRPr="00FF5F31">
        <w:rPr>
          <w:rFonts w:ascii="ＭＳ 明朝" w:eastAsia="ＭＳ 明朝" w:hAnsi="ＭＳ 明朝" w:hint="eastAsia"/>
        </w:rPr>
        <w:t>。</w:t>
      </w:r>
    </w:p>
    <w:p w14:paraId="59ADA999" w14:textId="77777777" w:rsidR="00427BBE" w:rsidRPr="00FF5F31" w:rsidRDefault="00427BBE" w:rsidP="002B60B1">
      <w:pPr>
        <w:ind w:firstLineChars="100" w:firstLine="189"/>
        <w:jc w:val="left"/>
        <w:rPr>
          <w:rFonts w:ascii="ＭＳ 明朝" w:eastAsia="ＭＳ 明朝" w:hAnsi="ＭＳ 明朝"/>
        </w:rPr>
      </w:pPr>
      <w:r w:rsidRPr="00FF5F31">
        <w:rPr>
          <w:rFonts w:ascii="ＭＳ 明朝" w:eastAsia="ＭＳ 明朝" w:hAnsi="ＭＳ 明朝" w:hint="eastAsia"/>
          <w:w w:val="90"/>
          <w:kern w:val="0"/>
          <w:fitText w:val="7761" w:id="-960179456"/>
        </w:rPr>
        <w:t>ただし、証明をもらえない場合は</w:t>
      </w:r>
      <w:r w:rsidR="00893B7D" w:rsidRPr="00FF5F31">
        <w:rPr>
          <w:rFonts w:ascii="ＭＳ 明朝" w:eastAsia="ＭＳ 明朝" w:hAnsi="ＭＳ 明朝" w:hint="eastAsia"/>
          <w:w w:val="90"/>
          <w:kern w:val="0"/>
          <w:fitText w:val="7761" w:id="-960179456"/>
        </w:rPr>
        <w:t>、甲府工業高等学校専攻科創造工学科に問い合わせるこ</w:t>
      </w:r>
      <w:r w:rsidR="00893B7D" w:rsidRPr="00FF5F31">
        <w:rPr>
          <w:rFonts w:ascii="ＭＳ 明朝" w:eastAsia="ＭＳ 明朝" w:hAnsi="ＭＳ 明朝" w:hint="eastAsia"/>
          <w:spacing w:val="12"/>
          <w:w w:val="90"/>
          <w:kern w:val="0"/>
          <w:fitText w:val="7761" w:id="-960179456"/>
        </w:rPr>
        <w:t>と</w:t>
      </w:r>
      <w:r w:rsidR="00FD516E" w:rsidRPr="00FF5F31">
        <w:rPr>
          <w:rFonts w:ascii="ＭＳ 明朝" w:eastAsia="ＭＳ 明朝" w:hAnsi="ＭＳ 明朝" w:hint="eastAsia"/>
          <w:kern w:val="0"/>
        </w:rPr>
        <w:t>。</w:t>
      </w:r>
    </w:p>
    <w:sectPr w:rsidR="00427BBE" w:rsidRPr="00FF5F31" w:rsidSect="007C1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E9C4" w14:textId="77777777" w:rsidR="00713AD1" w:rsidRDefault="00713AD1" w:rsidP="000B50C8">
      <w:r>
        <w:separator/>
      </w:r>
    </w:p>
  </w:endnote>
  <w:endnote w:type="continuationSeparator" w:id="0">
    <w:p w14:paraId="6DB2F8A0" w14:textId="77777777" w:rsidR="00713AD1" w:rsidRDefault="00713AD1" w:rsidP="000B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72275" w14:textId="77777777" w:rsidR="0056305A" w:rsidRDefault="005630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55A1D" w14:textId="77777777" w:rsidR="0056305A" w:rsidRDefault="0056305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5B98D" w14:textId="77777777" w:rsidR="0056305A" w:rsidRDefault="005630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83C3F" w14:textId="77777777" w:rsidR="00713AD1" w:rsidRDefault="00713AD1" w:rsidP="000B50C8">
      <w:r>
        <w:separator/>
      </w:r>
    </w:p>
  </w:footnote>
  <w:footnote w:type="continuationSeparator" w:id="0">
    <w:p w14:paraId="01ACBBA9" w14:textId="77777777" w:rsidR="00713AD1" w:rsidRDefault="00713AD1" w:rsidP="000B5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F26C2" w14:textId="77777777" w:rsidR="0056305A" w:rsidRDefault="005630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EF208" w14:textId="77777777" w:rsidR="000B50C8" w:rsidRDefault="000B50C8">
    <w:pPr>
      <w:pStyle w:val="a4"/>
    </w:pPr>
    <w:r>
      <w:rPr>
        <w:rFonts w:hint="eastAsia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8D7CF" w14:textId="77777777" w:rsidR="0056305A" w:rsidRDefault="005630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448E9"/>
    <w:multiLevelType w:val="hybridMultilevel"/>
    <w:tmpl w:val="698806EE"/>
    <w:lvl w:ilvl="0" w:tplc="5ADC322E">
      <w:numFmt w:val="bullet"/>
      <w:lvlText w:val="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4D"/>
    <w:rsid w:val="00020549"/>
    <w:rsid w:val="000B50C8"/>
    <w:rsid w:val="00150D6E"/>
    <w:rsid w:val="001A634D"/>
    <w:rsid w:val="002B60B1"/>
    <w:rsid w:val="002C63BF"/>
    <w:rsid w:val="002C7B3B"/>
    <w:rsid w:val="0034413E"/>
    <w:rsid w:val="00371585"/>
    <w:rsid w:val="003B3C2C"/>
    <w:rsid w:val="00427BBE"/>
    <w:rsid w:val="00436E9F"/>
    <w:rsid w:val="004760E9"/>
    <w:rsid w:val="0056305A"/>
    <w:rsid w:val="00605807"/>
    <w:rsid w:val="00665ED7"/>
    <w:rsid w:val="0067428D"/>
    <w:rsid w:val="00713AD1"/>
    <w:rsid w:val="007143BF"/>
    <w:rsid w:val="007C18AA"/>
    <w:rsid w:val="00893B7D"/>
    <w:rsid w:val="009E284A"/>
    <w:rsid w:val="00A35F8D"/>
    <w:rsid w:val="00BC7428"/>
    <w:rsid w:val="00C449AB"/>
    <w:rsid w:val="00C8222E"/>
    <w:rsid w:val="00CA2509"/>
    <w:rsid w:val="00DC7DBB"/>
    <w:rsid w:val="00EB4DD5"/>
    <w:rsid w:val="00F16F3C"/>
    <w:rsid w:val="00F32BDB"/>
    <w:rsid w:val="00F8343F"/>
    <w:rsid w:val="00FB5694"/>
    <w:rsid w:val="00FD48CD"/>
    <w:rsid w:val="00FD516E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B0A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0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50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50C8"/>
  </w:style>
  <w:style w:type="paragraph" w:styleId="a6">
    <w:name w:val="footer"/>
    <w:basedOn w:val="a"/>
    <w:link w:val="a7"/>
    <w:uiPriority w:val="99"/>
    <w:unhideWhenUsed/>
    <w:rsid w:val="000B5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50C8"/>
  </w:style>
  <w:style w:type="paragraph" w:styleId="a8">
    <w:name w:val="Balloon Text"/>
    <w:basedOn w:val="a"/>
    <w:link w:val="a9"/>
    <w:uiPriority w:val="99"/>
    <w:semiHidden/>
    <w:unhideWhenUsed/>
    <w:rsid w:val="00F16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F3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F83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2024-09-12T07:48:00Z</dcterms:created>
  <dcterms:modified xsi:type="dcterms:W3CDTF">2024-09-12T07:50:00Z</dcterms:modified>
</cp:coreProperties>
</file>