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9278" w14:textId="77777777" w:rsidR="00FB5AC6" w:rsidRDefault="003D4E84" w:rsidP="006963F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様式５</w:t>
      </w:r>
    </w:p>
    <w:p w14:paraId="5925DEC2" w14:textId="77777777" w:rsidR="005A01DB" w:rsidRDefault="005A01DB" w:rsidP="006963FE">
      <w:pPr>
        <w:rPr>
          <w:rFonts w:ascii="ＭＳ 明朝" w:eastAsia="ＭＳ 明朝" w:hAnsi="ＭＳ 明朝"/>
        </w:rPr>
      </w:pPr>
    </w:p>
    <w:p w14:paraId="1CDF982A" w14:textId="77777777" w:rsidR="005A01DB" w:rsidRPr="005A01DB" w:rsidRDefault="005A01DB" w:rsidP="005A01DB">
      <w:pPr>
        <w:jc w:val="center"/>
        <w:rPr>
          <w:rFonts w:ascii="ＭＳ 明朝" w:eastAsia="ＭＳ 明朝" w:hAnsi="ＭＳ 明朝"/>
          <w:b/>
          <w:sz w:val="28"/>
        </w:rPr>
      </w:pPr>
      <w:r w:rsidRPr="005A01DB">
        <w:rPr>
          <w:rFonts w:ascii="ＭＳ 明朝" w:eastAsia="ＭＳ 明朝" w:hAnsi="ＭＳ 明朝" w:hint="eastAsia"/>
          <w:b/>
          <w:sz w:val="28"/>
        </w:rPr>
        <w:t>甲府工業高等学校専攻科創造工学科　入学者選抜実技検査　事前届出書</w:t>
      </w:r>
    </w:p>
    <w:p w14:paraId="48DD3503" w14:textId="77777777" w:rsidR="005A01DB" w:rsidRPr="005A01DB" w:rsidRDefault="005A01DB" w:rsidP="006963FE">
      <w:pPr>
        <w:rPr>
          <w:rFonts w:ascii="ＭＳ 明朝" w:eastAsia="ＭＳ 明朝" w:hAnsi="ＭＳ 明朝"/>
        </w:rPr>
      </w:pPr>
    </w:p>
    <w:p w14:paraId="69477EF1" w14:textId="77777777" w:rsidR="00FB5AC6" w:rsidRPr="00DF5B85" w:rsidRDefault="00FB5AC6" w:rsidP="00FB5AC6">
      <w:pPr>
        <w:jc w:val="right"/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令和</w:t>
      </w:r>
      <w:r w:rsidR="002A65A5" w:rsidRPr="00DF5B85">
        <w:rPr>
          <w:rFonts w:ascii="ＭＳ 明朝" w:eastAsia="ＭＳ 明朝" w:hAnsi="ＭＳ 明朝" w:hint="eastAsia"/>
        </w:rPr>
        <w:t xml:space="preserve">　　</w:t>
      </w:r>
      <w:r w:rsidRPr="00DF5B85">
        <w:rPr>
          <w:rFonts w:ascii="ＭＳ 明朝" w:eastAsia="ＭＳ 明朝" w:hAnsi="ＭＳ 明朝" w:hint="eastAsia"/>
        </w:rPr>
        <w:t>年　　月　　日</w:t>
      </w:r>
    </w:p>
    <w:p w14:paraId="76DDCEFF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365AF89C" w14:textId="77777777" w:rsidR="00FB5AC6" w:rsidRPr="00DF5B85" w:rsidRDefault="00FB5AC6" w:rsidP="006963FE">
      <w:pPr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甲府工業高等学校長　殿</w:t>
      </w:r>
    </w:p>
    <w:p w14:paraId="5B0048C5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34F48E13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24FB46F2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56DD75CC" w14:textId="77777777" w:rsidR="002A65A5" w:rsidRPr="00DF5B85" w:rsidRDefault="002A65A5" w:rsidP="006963FE">
      <w:pPr>
        <w:rPr>
          <w:rFonts w:ascii="ＭＳ 明朝" w:eastAsia="ＭＳ 明朝" w:hAnsi="ＭＳ 明朝"/>
        </w:rPr>
      </w:pPr>
    </w:p>
    <w:p w14:paraId="08FD02AE" w14:textId="305C56CE" w:rsidR="00FB5AC6" w:rsidRPr="00DF5B85" w:rsidRDefault="00FB5AC6" w:rsidP="006963FE">
      <w:pPr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［表１］</w:t>
      </w:r>
      <w:r w:rsidR="00E83F15" w:rsidRPr="006753BD">
        <w:rPr>
          <w:rFonts w:ascii="ＭＳ 明朝" w:eastAsia="ＭＳ 明朝" w:hAnsi="ＭＳ 明朝" w:hint="eastAsia"/>
        </w:rPr>
        <w:t>(ｱ)</w:t>
      </w:r>
      <w:r w:rsidR="00540BC4" w:rsidRPr="006753BD">
        <w:rPr>
          <w:rFonts w:ascii="ＭＳ 明朝" w:eastAsia="ＭＳ 明朝" w:hAnsi="ＭＳ 明朝" w:hint="eastAsia"/>
        </w:rPr>
        <w:t>～</w:t>
      </w:r>
      <w:r w:rsidR="00E83F15" w:rsidRPr="006753BD">
        <w:rPr>
          <w:rFonts w:ascii="ＭＳ 明朝" w:eastAsia="ＭＳ 明朝" w:hAnsi="ＭＳ 明朝" w:hint="eastAsia"/>
        </w:rPr>
        <w:t>(ｳ)</w:t>
      </w:r>
      <w:r w:rsidRPr="006753BD">
        <w:rPr>
          <w:rFonts w:ascii="ＭＳ 明朝" w:eastAsia="ＭＳ 明朝" w:hAnsi="ＭＳ 明朝" w:hint="eastAsia"/>
        </w:rPr>
        <w:t>の</w:t>
      </w:r>
      <w:r w:rsidRPr="00DF5B85">
        <w:rPr>
          <w:rFonts w:ascii="ＭＳ 明朝" w:eastAsia="ＭＳ 明朝" w:hAnsi="ＭＳ 明朝" w:hint="eastAsia"/>
        </w:rPr>
        <w:t>中から、受検する実技検査を選択し、その番号を記入してください。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B5AC6" w:rsidRPr="00DF5B85" w14:paraId="08F78F3A" w14:textId="77777777" w:rsidTr="00FB5AC6">
        <w:tc>
          <w:tcPr>
            <w:tcW w:w="4871" w:type="dxa"/>
          </w:tcPr>
          <w:p w14:paraId="6D5C9271" w14:textId="77777777" w:rsidR="00FB5AC6" w:rsidRPr="00DF5B85" w:rsidRDefault="00FB5AC6" w:rsidP="00FB5AC6">
            <w:pPr>
              <w:jc w:val="center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志　願　者　氏　名</w:t>
            </w:r>
          </w:p>
        </w:tc>
        <w:tc>
          <w:tcPr>
            <w:tcW w:w="4871" w:type="dxa"/>
          </w:tcPr>
          <w:p w14:paraId="136AF2F6" w14:textId="77777777" w:rsidR="00FB5AC6" w:rsidRPr="00DF5B85" w:rsidRDefault="00FB5AC6" w:rsidP="00FB5AC6">
            <w:pPr>
              <w:jc w:val="center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受検する実技検査の番号</w:t>
            </w:r>
          </w:p>
        </w:tc>
      </w:tr>
      <w:tr w:rsidR="00FB5AC6" w:rsidRPr="00DF5B85" w14:paraId="16B15569" w14:textId="77777777" w:rsidTr="001E32B4">
        <w:trPr>
          <w:trHeight w:val="1186"/>
        </w:trPr>
        <w:tc>
          <w:tcPr>
            <w:tcW w:w="4871" w:type="dxa"/>
          </w:tcPr>
          <w:p w14:paraId="1C3E5EF7" w14:textId="77777777" w:rsidR="00FB5AC6" w:rsidRPr="00DF5B85" w:rsidRDefault="00FB5AC6" w:rsidP="006963FE">
            <w:pPr>
              <w:rPr>
                <w:rFonts w:ascii="ＭＳ 明朝" w:eastAsia="ＭＳ 明朝" w:hAnsi="ＭＳ 明朝"/>
              </w:rPr>
            </w:pPr>
          </w:p>
          <w:p w14:paraId="1FCDFABB" w14:textId="77777777" w:rsidR="00FB5AC6" w:rsidRPr="00DF5B85" w:rsidRDefault="00FB5AC6" w:rsidP="006963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</w:tcPr>
          <w:p w14:paraId="3C1898F9" w14:textId="77777777" w:rsidR="00FB5AC6" w:rsidRPr="00DF5B85" w:rsidRDefault="00FB5AC6" w:rsidP="006963FE">
            <w:pPr>
              <w:rPr>
                <w:rFonts w:ascii="ＭＳ 明朝" w:eastAsia="ＭＳ 明朝" w:hAnsi="ＭＳ 明朝"/>
              </w:rPr>
            </w:pPr>
          </w:p>
        </w:tc>
      </w:tr>
    </w:tbl>
    <w:p w14:paraId="2C266587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5811B15A" w14:textId="77777777" w:rsidR="00FB5AC6" w:rsidRPr="00DF5B85" w:rsidRDefault="00FB5AC6" w:rsidP="006963FE">
      <w:pPr>
        <w:rPr>
          <w:rFonts w:ascii="ＭＳ 明朝" w:eastAsia="ＭＳ 明朝" w:hAnsi="ＭＳ 明朝"/>
        </w:rPr>
      </w:pPr>
    </w:p>
    <w:p w14:paraId="39CDA436" w14:textId="77777777" w:rsidR="00004B29" w:rsidRPr="00DF5B85" w:rsidRDefault="00FB5AC6" w:rsidP="00FB5AC6">
      <w:pPr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［表１］</w:t>
      </w:r>
    </w:p>
    <w:tbl>
      <w:tblPr>
        <w:tblStyle w:val="a5"/>
        <w:tblW w:w="8845" w:type="dxa"/>
        <w:tblInd w:w="851" w:type="dxa"/>
        <w:tblLook w:val="04A0" w:firstRow="1" w:lastRow="0" w:firstColumn="1" w:lastColumn="0" w:noHBand="0" w:noVBand="1"/>
      </w:tblPr>
      <w:tblGrid>
        <w:gridCol w:w="722"/>
        <w:gridCol w:w="1850"/>
        <w:gridCol w:w="6273"/>
      </w:tblGrid>
      <w:tr w:rsidR="003945B7" w:rsidRPr="00DF5B85" w14:paraId="574A82DE" w14:textId="77777777" w:rsidTr="0086742F">
        <w:tc>
          <w:tcPr>
            <w:tcW w:w="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216F48" w14:textId="617ADF98" w:rsidR="00004B29" w:rsidRPr="009A3A7B" w:rsidRDefault="00E83F15" w:rsidP="00EE788C">
            <w:pPr>
              <w:jc w:val="center"/>
              <w:rPr>
                <w:rFonts w:ascii="ＭＳ 明朝" w:eastAsia="ＭＳ 明朝" w:hAnsi="ＭＳ 明朝"/>
              </w:rPr>
            </w:pPr>
            <w:r w:rsidRPr="006753BD">
              <w:rPr>
                <w:rFonts w:ascii="ＭＳ 明朝" w:eastAsia="ＭＳ 明朝" w:hAnsi="ＭＳ 明朝" w:hint="eastAsia"/>
              </w:rPr>
              <w:t>(ｱ)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AB6D175" w14:textId="77777777" w:rsidR="00004B29" w:rsidRPr="00DF5B85" w:rsidRDefault="00004B29" w:rsidP="000F4FD9">
            <w:pPr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/>
              </w:rPr>
              <w:t>機械系実技検査</w:t>
            </w:r>
          </w:p>
        </w:tc>
        <w:tc>
          <w:tcPr>
            <w:tcW w:w="6248" w:type="dxa"/>
            <w:tcBorders>
              <w:top w:val="single" w:sz="12" w:space="0" w:color="auto"/>
              <w:right w:val="single" w:sz="12" w:space="0" w:color="auto"/>
            </w:tcBorders>
          </w:tcPr>
          <w:p w14:paraId="728E4719" w14:textId="77777777" w:rsidR="00004B29" w:rsidRPr="00DF5B85" w:rsidRDefault="000F4FD9" w:rsidP="000F4F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外側マイクロメータ、ノギス、シリンダゲージ</w:t>
            </w:r>
            <w:r w:rsidR="00504CD4" w:rsidRPr="00DF5B85">
              <w:rPr>
                <w:rFonts w:ascii="ＭＳ 明朝" w:eastAsia="ＭＳ 明朝" w:hAnsi="ＭＳ 明朝" w:hint="eastAsia"/>
              </w:rPr>
              <w:t>等</w:t>
            </w:r>
            <w:r w:rsidRPr="00DF5B85">
              <w:rPr>
                <w:rFonts w:ascii="ＭＳ 明朝" w:eastAsia="ＭＳ 明朝" w:hAnsi="ＭＳ 明朝" w:hint="eastAsia"/>
              </w:rPr>
              <w:t>の測定器を用い、指示された測定箇所の寸法を測定する検査。</w:t>
            </w:r>
          </w:p>
        </w:tc>
      </w:tr>
      <w:tr w:rsidR="003945B7" w:rsidRPr="00DF5B85" w14:paraId="173F49C5" w14:textId="77777777" w:rsidTr="0086742F"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14:paraId="608B50FE" w14:textId="41E0C45A" w:rsidR="00004B29" w:rsidRPr="009A3A7B" w:rsidRDefault="00E83F15" w:rsidP="00EE788C">
            <w:pPr>
              <w:jc w:val="center"/>
              <w:rPr>
                <w:rFonts w:ascii="ＭＳ 明朝" w:eastAsia="ＭＳ 明朝" w:hAnsi="ＭＳ 明朝"/>
              </w:rPr>
            </w:pPr>
            <w:r w:rsidRPr="006753BD">
              <w:rPr>
                <w:rFonts w:ascii="ＭＳ 明朝" w:eastAsia="ＭＳ 明朝" w:hAnsi="ＭＳ 明朝" w:hint="eastAsia"/>
              </w:rPr>
              <w:t>(ｲ)</w:t>
            </w:r>
          </w:p>
        </w:tc>
        <w:tc>
          <w:tcPr>
            <w:tcW w:w="1843" w:type="dxa"/>
            <w:vAlign w:val="center"/>
          </w:tcPr>
          <w:p w14:paraId="5BAF1203" w14:textId="77777777" w:rsidR="00004B29" w:rsidRPr="00DF5B85" w:rsidRDefault="00004B29" w:rsidP="000F4FD9">
            <w:pPr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電気系実技検査</w:t>
            </w:r>
          </w:p>
        </w:tc>
        <w:tc>
          <w:tcPr>
            <w:tcW w:w="6248" w:type="dxa"/>
            <w:tcBorders>
              <w:right w:val="single" w:sz="12" w:space="0" w:color="auto"/>
            </w:tcBorders>
          </w:tcPr>
          <w:p w14:paraId="6652F2F3" w14:textId="77777777" w:rsidR="00004B29" w:rsidRPr="00DF5B85" w:rsidRDefault="000F4FD9" w:rsidP="000F4F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一般住宅や店舗</w:t>
            </w:r>
            <w:r w:rsidR="00504CD4" w:rsidRPr="00DF5B85">
              <w:rPr>
                <w:rFonts w:ascii="ＭＳ 明朝" w:eastAsia="ＭＳ 明朝" w:hAnsi="ＭＳ 明朝" w:hint="eastAsia"/>
              </w:rPr>
              <w:t>等</w:t>
            </w:r>
            <w:r w:rsidRPr="00DF5B85">
              <w:rPr>
                <w:rFonts w:ascii="ＭＳ 明朝" w:eastAsia="ＭＳ 明朝" w:hAnsi="ＭＳ 明朝" w:hint="eastAsia"/>
              </w:rPr>
              <w:t>、</w:t>
            </w:r>
            <w:r w:rsidRPr="00DF5B85">
              <w:rPr>
                <w:rFonts w:ascii="ＭＳ 明朝" w:eastAsia="ＭＳ 明朝" w:hAnsi="ＭＳ 明朝"/>
              </w:rPr>
              <w:t>600ボルト以下で受電する場所を想定した配線や電気使用設備</w:t>
            </w:r>
            <w:r w:rsidR="00504CD4" w:rsidRPr="00DF5B85">
              <w:rPr>
                <w:rFonts w:ascii="ＭＳ 明朝" w:eastAsia="ＭＳ 明朝" w:hAnsi="ＭＳ 明朝"/>
              </w:rPr>
              <w:t>等</w:t>
            </w:r>
            <w:r w:rsidRPr="00DF5B85">
              <w:rPr>
                <w:rFonts w:ascii="ＭＳ 明朝" w:eastAsia="ＭＳ 明朝" w:hAnsi="ＭＳ 明朝"/>
              </w:rPr>
              <w:t>の一般用電気工作物の電気工事作業を行う検査</w:t>
            </w:r>
            <w:r w:rsidRPr="00DF5B85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039F0" w:rsidRPr="00DF5B85" w14:paraId="37133617" w14:textId="77777777" w:rsidTr="0086742F"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FDB6D9" w14:textId="66D98D61" w:rsidR="00004B29" w:rsidRPr="009A3A7B" w:rsidRDefault="00E83F15" w:rsidP="00EE788C">
            <w:pPr>
              <w:jc w:val="center"/>
              <w:rPr>
                <w:rFonts w:ascii="ＭＳ 明朝" w:eastAsia="ＭＳ 明朝" w:hAnsi="ＭＳ 明朝"/>
              </w:rPr>
            </w:pPr>
            <w:r w:rsidRPr="006753BD">
              <w:rPr>
                <w:rFonts w:ascii="ＭＳ 明朝" w:eastAsia="ＭＳ 明朝" w:hAnsi="ＭＳ 明朝" w:hint="eastAsia"/>
              </w:rPr>
              <w:t>(ｳ)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D5C8A16" w14:textId="77777777" w:rsidR="00004B29" w:rsidRPr="00DF5B85" w:rsidRDefault="00004B29" w:rsidP="000F4FD9">
            <w:pPr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電子系実技検査</w:t>
            </w:r>
          </w:p>
        </w:tc>
        <w:tc>
          <w:tcPr>
            <w:tcW w:w="6248" w:type="dxa"/>
            <w:tcBorders>
              <w:bottom w:val="single" w:sz="12" w:space="0" w:color="auto"/>
              <w:right w:val="single" w:sz="12" w:space="0" w:color="auto"/>
            </w:tcBorders>
          </w:tcPr>
          <w:p w14:paraId="522A2D28" w14:textId="77777777" w:rsidR="00004B29" w:rsidRPr="00DF5B85" w:rsidRDefault="000F4FD9" w:rsidP="000F4F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F5B85">
              <w:rPr>
                <w:rFonts w:ascii="ＭＳ 明朝" w:eastAsia="ＭＳ 明朝" w:hAnsi="ＭＳ 明朝" w:hint="eastAsia"/>
              </w:rPr>
              <w:t>回路図、部品配置図</w:t>
            </w:r>
            <w:r w:rsidR="00504CD4" w:rsidRPr="00DF5B85">
              <w:rPr>
                <w:rFonts w:ascii="ＭＳ 明朝" w:eastAsia="ＭＳ 明朝" w:hAnsi="ＭＳ 明朝" w:hint="eastAsia"/>
              </w:rPr>
              <w:t>等</w:t>
            </w:r>
            <w:r w:rsidRPr="00DF5B85">
              <w:rPr>
                <w:rFonts w:ascii="ＭＳ 明朝" w:eastAsia="ＭＳ 明朝" w:hAnsi="ＭＳ 明朝" w:hint="eastAsia"/>
              </w:rPr>
              <w:t>を参考に、用意されたプリント配線板へ</w:t>
            </w:r>
            <w:r w:rsidRPr="00DF5B85">
              <w:rPr>
                <w:rFonts w:ascii="ＭＳ 明朝" w:eastAsia="ＭＳ 明朝" w:hAnsi="ＭＳ 明朝"/>
              </w:rPr>
              <w:t>IC、トランジスタ</w:t>
            </w:r>
            <w:r w:rsidR="00504CD4" w:rsidRPr="00DF5B85">
              <w:rPr>
                <w:rFonts w:ascii="ＭＳ 明朝" w:eastAsia="ＭＳ 明朝" w:hAnsi="ＭＳ 明朝"/>
              </w:rPr>
              <w:t>等</w:t>
            </w:r>
            <w:r w:rsidRPr="00DF5B85">
              <w:rPr>
                <w:rFonts w:ascii="ＭＳ 明朝" w:eastAsia="ＭＳ 明朝" w:hAnsi="ＭＳ 明朝"/>
              </w:rPr>
              <w:t>の電子部品</w:t>
            </w:r>
            <w:r w:rsidR="005B05BB" w:rsidRPr="00DF5B85">
              <w:rPr>
                <w:rFonts w:ascii="ＭＳ 明朝" w:eastAsia="ＭＳ 明朝" w:hAnsi="ＭＳ 明朝" w:hint="eastAsia"/>
              </w:rPr>
              <w:t>の</w:t>
            </w:r>
            <w:r w:rsidRPr="00DF5B85">
              <w:rPr>
                <w:rFonts w:ascii="ＭＳ 明朝" w:eastAsia="ＭＳ 明朝" w:hAnsi="ＭＳ 明朝"/>
              </w:rPr>
              <w:t>ハンダ付け</w:t>
            </w:r>
            <w:r w:rsidR="005B05BB" w:rsidRPr="00DF5B85">
              <w:rPr>
                <w:rFonts w:ascii="ＭＳ 明朝" w:eastAsia="ＭＳ 明朝" w:hAnsi="ＭＳ 明朝" w:hint="eastAsia"/>
              </w:rPr>
              <w:t>を行い</w:t>
            </w:r>
            <w:r w:rsidRPr="00DF5B85">
              <w:rPr>
                <w:rFonts w:ascii="ＭＳ 明朝" w:eastAsia="ＭＳ 明朝" w:hAnsi="ＭＳ 明朝"/>
              </w:rPr>
              <w:t>、電子回路を完成させる検査</w:t>
            </w:r>
            <w:r w:rsidR="00FF0CDC" w:rsidRPr="00DF5B85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770EF308" w14:textId="77777777" w:rsidR="00F14BBA" w:rsidRPr="00DF5B85" w:rsidRDefault="00F14BBA" w:rsidP="00331389">
      <w:pPr>
        <w:rPr>
          <w:rFonts w:ascii="ＭＳ 明朝" w:eastAsia="ＭＳ 明朝" w:hAnsi="ＭＳ 明朝"/>
        </w:rPr>
      </w:pPr>
    </w:p>
    <w:p w14:paraId="138E8294" w14:textId="77777777" w:rsidR="006D0B7A" w:rsidRPr="00DF5B85" w:rsidRDefault="006D0B7A" w:rsidP="00331389">
      <w:pPr>
        <w:rPr>
          <w:rFonts w:ascii="ＭＳ 明朝" w:eastAsia="ＭＳ 明朝" w:hAnsi="ＭＳ 明朝"/>
        </w:rPr>
      </w:pPr>
    </w:p>
    <w:p w14:paraId="5D34273A" w14:textId="77777777" w:rsidR="00FB5AC6" w:rsidRDefault="005A01DB" w:rsidP="005A01DB">
      <w:pPr>
        <w:widowControl/>
        <w:tabs>
          <w:tab w:val="left" w:pos="1230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上記のことを確認しました。</w:t>
      </w:r>
    </w:p>
    <w:p w14:paraId="34D1D681" w14:textId="77777777" w:rsidR="001E32B4" w:rsidRPr="00DF5B85" w:rsidRDefault="001E32B4" w:rsidP="00FB5AC6">
      <w:pPr>
        <w:widowControl/>
        <w:ind w:right="840"/>
        <w:rPr>
          <w:rFonts w:ascii="ＭＳ 明朝" w:eastAsia="ＭＳ 明朝" w:hAnsi="ＭＳ 明朝"/>
        </w:rPr>
      </w:pPr>
    </w:p>
    <w:p w14:paraId="711EE50F" w14:textId="77777777" w:rsidR="00FB5AC6" w:rsidRPr="00DF5B85" w:rsidRDefault="00FB5AC6" w:rsidP="00AE116F">
      <w:pPr>
        <w:widowControl/>
        <w:ind w:right="840" w:firstLineChars="2050" w:firstLine="4305"/>
        <w:rPr>
          <w:rFonts w:ascii="ＭＳ 明朝" w:eastAsia="ＭＳ 明朝" w:hAnsi="ＭＳ 明朝"/>
        </w:rPr>
      </w:pPr>
      <w:r w:rsidRPr="00DF5B85">
        <w:rPr>
          <w:rFonts w:ascii="ＭＳ 明朝" w:eastAsia="ＭＳ 明朝" w:hAnsi="ＭＳ 明朝" w:hint="eastAsia"/>
        </w:rPr>
        <w:t>学</w:t>
      </w:r>
      <w:r w:rsidR="00AE116F" w:rsidRPr="00DF5B85">
        <w:rPr>
          <w:rFonts w:ascii="ＭＳ 明朝" w:eastAsia="ＭＳ 明朝" w:hAnsi="ＭＳ 明朝" w:hint="eastAsia"/>
        </w:rPr>
        <w:t xml:space="preserve"> </w:t>
      </w:r>
      <w:r w:rsidRPr="00DF5B85">
        <w:rPr>
          <w:rFonts w:ascii="ＭＳ 明朝" w:eastAsia="ＭＳ 明朝" w:hAnsi="ＭＳ 明朝" w:hint="eastAsia"/>
        </w:rPr>
        <w:t>校</w:t>
      </w:r>
      <w:r w:rsidR="00AE116F" w:rsidRPr="00DF5B85">
        <w:rPr>
          <w:rFonts w:ascii="ＭＳ 明朝" w:eastAsia="ＭＳ 明朝" w:hAnsi="ＭＳ 明朝" w:hint="eastAsia"/>
        </w:rPr>
        <w:t xml:space="preserve"> </w:t>
      </w:r>
      <w:r w:rsidRPr="00DF5B85">
        <w:rPr>
          <w:rFonts w:ascii="ＭＳ 明朝" w:eastAsia="ＭＳ 明朝" w:hAnsi="ＭＳ 明朝" w:hint="eastAsia"/>
        </w:rPr>
        <w:t>名</w:t>
      </w:r>
    </w:p>
    <w:p w14:paraId="49465441" w14:textId="77777777" w:rsidR="00FB5AC6" w:rsidRPr="00DF5B85" w:rsidRDefault="00FB5AC6" w:rsidP="00FB5AC6">
      <w:pPr>
        <w:widowControl/>
        <w:jc w:val="right"/>
        <w:rPr>
          <w:rFonts w:ascii="ＭＳ 明朝" w:eastAsia="ＭＳ 明朝" w:hAnsi="ＭＳ 明朝"/>
        </w:rPr>
      </w:pPr>
    </w:p>
    <w:p w14:paraId="2A1B195B" w14:textId="77777777" w:rsidR="00FB5AC6" w:rsidRPr="00DF5B85" w:rsidRDefault="00FB5AC6" w:rsidP="00FB5AC6">
      <w:pPr>
        <w:widowControl/>
        <w:jc w:val="right"/>
        <w:rPr>
          <w:rFonts w:ascii="ＭＳ 明朝" w:eastAsia="ＭＳ 明朝" w:hAnsi="ＭＳ 明朝"/>
        </w:rPr>
      </w:pPr>
    </w:p>
    <w:p w14:paraId="6CA8866E" w14:textId="77777777" w:rsidR="00FB5AC6" w:rsidRDefault="00E237C6" w:rsidP="00FB5AC6">
      <w:pPr>
        <w:widowControl/>
        <w:jc w:val="righ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確認者 </w:t>
      </w:r>
      <w:r w:rsidR="00AE116F" w:rsidRPr="00DF5B85">
        <w:rPr>
          <w:rFonts w:ascii="ＭＳ 明朝" w:eastAsia="ＭＳ 明朝" w:hAnsi="ＭＳ 明朝" w:hint="eastAsia"/>
        </w:rPr>
        <w:t>氏名</w:t>
      </w:r>
      <w:r w:rsidR="00FB5AC6" w:rsidRPr="00DF5B85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B5AC6" w:rsidRPr="00DF5B85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183A2A04" w14:textId="77777777" w:rsidR="00516404" w:rsidRDefault="00516404" w:rsidP="00FB5AC6">
      <w:pPr>
        <w:widowControl/>
        <w:jc w:val="right"/>
        <w:rPr>
          <w:rFonts w:ascii="ＭＳ 明朝" w:eastAsia="ＭＳ 明朝" w:hAnsi="ＭＳ 明朝"/>
          <w:bdr w:val="single" w:sz="4" w:space="0" w:color="auto"/>
        </w:rPr>
      </w:pPr>
    </w:p>
    <w:p w14:paraId="0A6A9F44" w14:textId="77777777" w:rsidR="00516404" w:rsidRDefault="00516404" w:rsidP="00516404">
      <w:pPr>
        <w:widowControl/>
        <w:wordWrap w:val="0"/>
        <w:jc w:val="right"/>
        <w:rPr>
          <w:rFonts w:ascii="ＭＳ 明朝" w:eastAsia="ＭＳ 明朝" w:hAnsi="ＭＳ 明朝"/>
        </w:rPr>
      </w:pPr>
    </w:p>
    <w:p w14:paraId="376CB5F1" w14:textId="77777777" w:rsidR="00516404" w:rsidRPr="00516404" w:rsidRDefault="00E237C6" w:rsidP="005164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※高校を卒業している者は、確認者</w:t>
      </w:r>
      <w:r w:rsidR="00516404">
        <w:rPr>
          <w:rFonts w:ascii="ＭＳ 明朝" w:eastAsia="ＭＳ 明朝" w:hAnsi="ＭＳ 明朝" w:hint="eastAsia"/>
        </w:rPr>
        <w:t>の氏名・捺印は不要</w:t>
      </w:r>
    </w:p>
    <w:sectPr w:rsidR="00516404" w:rsidRPr="00516404" w:rsidSect="00716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12F6" w14:textId="77777777" w:rsidR="00220574" w:rsidRDefault="00220574" w:rsidP="004B7101">
      <w:r>
        <w:separator/>
      </w:r>
    </w:p>
  </w:endnote>
  <w:endnote w:type="continuationSeparator" w:id="0">
    <w:p w14:paraId="03CC39A6" w14:textId="77777777" w:rsidR="00220574" w:rsidRDefault="00220574" w:rsidP="004B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C2F5" w14:textId="77777777" w:rsidR="009617C4" w:rsidRDefault="009617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53E2" w14:textId="77777777" w:rsidR="009617C4" w:rsidRDefault="009617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6F40" w14:textId="77777777" w:rsidR="009617C4" w:rsidRDefault="00961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6199" w14:textId="77777777" w:rsidR="00220574" w:rsidRDefault="00220574" w:rsidP="004B7101">
      <w:r>
        <w:separator/>
      </w:r>
    </w:p>
  </w:footnote>
  <w:footnote w:type="continuationSeparator" w:id="0">
    <w:p w14:paraId="202FDFB3" w14:textId="77777777" w:rsidR="00220574" w:rsidRDefault="00220574" w:rsidP="004B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8F4E8" w14:textId="77777777" w:rsidR="009617C4" w:rsidRDefault="009617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FEB22" w14:textId="77777777" w:rsidR="009617C4" w:rsidRDefault="009617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9D72" w14:textId="77777777" w:rsidR="009617C4" w:rsidRDefault="009617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0E"/>
    <w:multiLevelType w:val="hybridMultilevel"/>
    <w:tmpl w:val="6C3CC56E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3271C29"/>
    <w:multiLevelType w:val="hybridMultilevel"/>
    <w:tmpl w:val="D86C3AA4"/>
    <w:lvl w:ilvl="0" w:tplc="AF888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46DCB"/>
    <w:multiLevelType w:val="hybridMultilevel"/>
    <w:tmpl w:val="55E0E7A8"/>
    <w:lvl w:ilvl="0" w:tplc="4ACE549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F399A"/>
    <w:multiLevelType w:val="hybridMultilevel"/>
    <w:tmpl w:val="6C3CC56E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4" w15:restartNumberingAfterBreak="0">
    <w:nsid w:val="18082097"/>
    <w:multiLevelType w:val="hybridMultilevel"/>
    <w:tmpl w:val="0032F9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46A9B"/>
    <w:multiLevelType w:val="hybridMultilevel"/>
    <w:tmpl w:val="AAD8D1F8"/>
    <w:lvl w:ilvl="0" w:tplc="3954B3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22E5F"/>
    <w:multiLevelType w:val="hybridMultilevel"/>
    <w:tmpl w:val="774C3400"/>
    <w:lvl w:ilvl="0" w:tplc="DF8EE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3286A"/>
    <w:multiLevelType w:val="hybridMultilevel"/>
    <w:tmpl w:val="CDDE6B5C"/>
    <w:lvl w:ilvl="0" w:tplc="B41AF40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2071A2F"/>
    <w:multiLevelType w:val="hybridMultilevel"/>
    <w:tmpl w:val="C0C01396"/>
    <w:lvl w:ilvl="0" w:tplc="82C67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6319D"/>
    <w:multiLevelType w:val="hybridMultilevel"/>
    <w:tmpl w:val="5F1E9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F08509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92134"/>
    <w:multiLevelType w:val="hybridMultilevel"/>
    <w:tmpl w:val="653AF4A4"/>
    <w:lvl w:ilvl="0" w:tplc="054ECF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00557"/>
    <w:multiLevelType w:val="hybridMultilevel"/>
    <w:tmpl w:val="21786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C9788C"/>
    <w:multiLevelType w:val="hybridMultilevel"/>
    <w:tmpl w:val="F3A47BE4"/>
    <w:lvl w:ilvl="0" w:tplc="7228CD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0985657"/>
    <w:multiLevelType w:val="hybridMultilevel"/>
    <w:tmpl w:val="B4E08746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4" w15:restartNumberingAfterBreak="0">
    <w:nsid w:val="43321E76"/>
    <w:multiLevelType w:val="hybridMultilevel"/>
    <w:tmpl w:val="E7265C6E"/>
    <w:lvl w:ilvl="0" w:tplc="0C9063E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FBA5E0E"/>
    <w:multiLevelType w:val="hybridMultilevel"/>
    <w:tmpl w:val="F794AEB0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6" w15:restartNumberingAfterBreak="0">
    <w:nsid w:val="5A292D3F"/>
    <w:multiLevelType w:val="hybridMultilevel"/>
    <w:tmpl w:val="6C3CC56E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7" w15:restartNumberingAfterBreak="0">
    <w:nsid w:val="693A274E"/>
    <w:multiLevelType w:val="hybridMultilevel"/>
    <w:tmpl w:val="4A82D464"/>
    <w:lvl w:ilvl="0" w:tplc="E042C55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AF1325"/>
    <w:multiLevelType w:val="hybridMultilevel"/>
    <w:tmpl w:val="653AF4A4"/>
    <w:lvl w:ilvl="0" w:tplc="054ECF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CD12A2"/>
    <w:multiLevelType w:val="hybridMultilevel"/>
    <w:tmpl w:val="DC181CE6"/>
    <w:lvl w:ilvl="0" w:tplc="593253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72F2093E"/>
    <w:multiLevelType w:val="hybridMultilevel"/>
    <w:tmpl w:val="B4E08746"/>
    <w:lvl w:ilvl="0" w:tplc="57DE786C">
      <w:start w:val="1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F440E14E">
      <w:start w:val="1"/>
      <w:numFmt w:val="decimalEnclosedCircle"/>
      <w:lvlText w:val="%2"/>
      <w:lvlJc w:val="left"/>
      <w:pPr>
        <w:ind w:left="1247" w:hanging="4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1" w15:restartNumberingAfterBreak="0">
    <w:nsid w:val="734C7C81"/>
    <w:multiLevelType w:val="hybridMultilevel"/>
    <w:tmpl w:val="2014F5E6"/>
    <w:lvl w:ilvl="0" w:tplc="76064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965CB2"/>
    <w:multiLevelType w:val="hybridMultilevel"/>
    <w:tmpl w:val="ACAE2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7"/>
  </w:num>
  <w:num w:numId="9">
    <w:abstractNumId w:val="5"/>
  </w:num>
  <w:num w:numId="10">
    <w:abstractNumId w:val="22"/>
  </w:num>
  <w:num w:numId="11">
    <w:abstractNumId w:val="11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3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42"/>
    <w:rsid w:val="000039F0"/>
    <w:rsid w:val="00004B29"/>
    <w:rsid w:val="00007BAE"/>
    <w:rsid w:val="0001178A"/>
    <w:rsid w:val="00012700"/>
    <w:rsid w:val="00024E60"/>
    <w:rsid w:val="0003110D"/>
    <w:rsid w:val="000329D8"/>
    <w:rsid w:val="00064411"/>
    <w:rsid w:val="000706FB"/>
    <w:rsid w:val="000723F1"/>
    <w:rsid w:val="00076744"/>
    <w:rsid w:val="000817EF"/>
    <w:rsid w:val="0009176F"/>
    <w:rsid w:val="000B656E"/>
    <w:rsid w:val="000D789E"/>
    <w:rsid w:val="000E0B5A"/>
    <w:rsid w:val="000E0BD8"/>
    <w:rsid w:val="000F4D7C"/>
    <w:rsid w:val="000F4FD9"/>
    <w:rsid w:val="00104B47"/>
    <w:rsid w:val="00124A33"/>
    <w:rsid w:val="00125EAB"/>
    <w:rsid w:val="00133A43"/>
    <w:rsid w:val="001370B8"/>
    <w:rsid w:val="00154959"/>
    <w:rsid w:val="0016529B"/>
    <w:rsid w:val="00172476"/>
    <w:rsid w:val="0019164E"/>
    <w:rsid w:val="00193026"/>
    <w:rsid w:val="001A5265"/>
    <w:rsid w:val="001A649E"/>
    <w:rsid w:val="001B0D83"/>
    <w:rsid w:val="001B6023"/>
    <w:rsid w:val="001C0819"/>
    <w:rsid w:val="001C5067"/>
    <w:rsid w:val="001C6432"/>
    <w:rsid w:val="001D5882"/>
    <w:rsid w:val="001E32B4"/>
    <w:rsid w:val="001E54FD"/>
    <w:rsid w:val="0020256F"/>
    <w:rsid w:val="00205AAF"/>
    <w:rsid w:val="00214A4B"/>
    <w:rsid w:val="00216164"/>
    <w:rsid w:val="00220574"/>
    <w:rsid w:val="00224280"/>
    <w:rsid w:val="00226096"/>
    <w:rsid w:val="002261C9"/>
    <w:rsid w:val="00234753"/>
    <w:rsid w:val="00235870"/>
    <w:rsid w:val="00271C67"/>
    <w:rsid w:val="0029159E"/>
    <w:rsid w:val="002960D1"/>
    <w:rsid w:val="00296DDF"/>
    <w:rsid w:val="002A36A6"/>
    <w:rsid w:val="002A563B"/>
    <w:rsid w:val="002A65A5"/>
    <w:rsid w:val="002B1A96"/>
    <w:rsid w:val="002B5CF1"/>
    <w:rsid w:val="002C60C2"/>
    <w:rsid w:val="002C62B7"/>
    <w:rsid w:val="002E129E"/>
    <w:rsid w:val="002E29B7"/>
    <w:rsid w:val="002F23E8"/>
    <w:rsid w:val="002F2563"/>
    <w:rsid w:val="002F4860"/>
    <w:rsid w:val="00310ECF"/>
    <w:rsid w:val="0031157C"/>
    <w:rsid w:val="00321832"/>
    <w:rsid w:val="003272D7"/>
    <w:rsid w:val="00331389"/>
    <w:rsid w:val="00355427"/>
    <w:rsid w:val="00363A05"/>
    <w:rsid w:val="003822A3"/>
    <w:rsid w:val="003945B7"/>
    <w:rsid w:val="003B28BA"/>
    <w:rsid w:val="003D0EF0"/>
    <w:rsid w:val="003D37A2"/>
    <w:rsid w:val="003D4E84"/>
    <w:rsid w:val="003D581F"/>
    <w:rsid w:val="003F1472"/>
    <w:rsid w:val="00420364"/>
    <w:rsid w:val="00424AE2"/>
    <w:rsid w:val="00433A80"/>
    <w:rsid w:val="0043604D"/>
    <w:rsid w:val="004400E2"/>
    <w:rsid w:val="0045449E"/>
    <w:rsid w:val="004557BD"/>
    <w:rsid w:val="00457E2B"/>
    <w:rsid w:val="00463832"/>
    <w:rsid w:val="00465EAE"/>
    <w:rsid w:val="00486DEE"/>
    <w:rsid w:val="00487AC1"/>
    <w:rsid w:val="004B7101"/>
    <w:rsid w:val="004E4AC6"/>
    <w:rsid w:val="004E6706"/>
    <w:rsid w:val="004F71CB"/>
    <w:rsid w:val="00504CD4"/>
    <w:rsid w:val="0051190B"/>
    <w:rsid w:val="00516404"/>
    <w:rsid w:val="005164FF"/>
    <w:rsid w:val="005178FB"/>
    <w:rsid w:val="0052529C"/>
    <w:rsid w:val="00525B36"/>
    <w:rsid w:val="00536DB1"/>
    <w:rsid w:val="00540BC4"/>
    <w:rsid w:val="00540C0B"/>
    <w:rsid w:val="00540DF9"/>
    <w:rsid w:val="00551AF0"/>
    <w:rsid w:val="00555B87"/>
    <w:rsid w:val="00555E60"/>
    <w:rsid w:val="005603BA"/>
    <w:rsid w:val="00576146"/>
    <w:rsid w:val="00597422"/>
    <w:rsid w:val="005A01DB"/>
    <w:rsid w:val="005A7514"/>
    <w:rsid w:val="005B05BB"/>
    <w:rsid w:val="005B0F88"/>
    <w:rsid w:val="005B2061"/>
    <w:rsid w:val="005B2E60"/>
    <w:rsid w:val="005B5787"/>
    <w:rsid w:val="005B658F"/>
    <w:rsid w:val="005C3123"/>
    <w:rsid w:val="005C6BAF"/>
    <w:rsid w:val="005D2868"/>
    <w:rsid w:val="005D43C4"/>
    <w:rsid w:val="005F6B89"/>
    <w:rsid w:val="006048F2"/>
    <w:rsid w:val="00612A2C"/>
    <w:rsid w:val="00646888"/>
    <w:rsid w:val="006576A5"/>
    <w:rsid w:val="00663BCA"/>
    <w:rsid w:val="006753BD"/>
    <w:rsid w:val="006816B3"/>
    <w:rsid w:val="00683B8C"/>
    <w:rsid w:val="006924CA"/>
    <w:rsid w:val="006929E2"/>
    <w:rsid w:val="006963FE"/>
    <w:rsid w:val="00696C2F"/>
    <w:rsid w:val="006A304B"/>
    <w:rsid w:val="006A3EB2"/>
    <w:rsid w:val="006C0B4D"/>
    <w:rsid w:val="006D0B7A"/>
    <w:rsid w:val="006D2A63"/>
    <w:rsid w:val="006E6B0A"/>
    <w:rsid w:val="006F2921"/>
    <w:rsid w:val="007059E8"/>
    <w:rsid w:val="00713EB9"/>
    <w:rsid w:val="007164E9"/>
    <w:rsid w:val="007339C1"/>
    <w:rsid w:val="00747EF1"/>
    <w:rsid w:val="00762471"/>
    <w:rsid w:val="00763AAF"/>
    <w:rsid w:val="0077666A"/>
    <w:rsid w:val="00777034"/>
    <w:rsid w:val="007A025F"/>
    <w:rsid w:val="007B7405"/>
    <w:rsid w:val="007C0F22"/>
    <w:rsid w:val="007C52A8"/>
    <w:rsid w:val="007C749B"/>
    <w:rsid w:val="007D61A8"/>
    <w:rsid w:val="007F2FF9"/>
    <w:rsid w:val="007F42A2"/>
    <w:rsid w:val="00802279"/>
    <w:rsid w:val="0080489C"/>
    <w:rsid w:val="00806F6D"/>
    <w:rsid w:val="00813C0E"/>
    <w:rsid w:val="0081528D"/>
    <w:rsid w:val="0083229C"/>
    <w:rsid w:val="00836F13"/>
    <w:rsid w:val="00851F5F"/>
    <w:rsid w:val="008523A1"/>
    <w:rsid w:val="00862B0F"/>
    <w:rsid w:val="0086742F"/>
    <w:rsid w:val="008735FE"/>
    <w:rsid w:val="008821DF"/>
    <w:rsid w:val="00883968"/>
    <w:rsid w:val="008A1874"/>
    <w:rsid w:val="008C65F0"/>
    <w:rsid w:val="008D5ED5"/>
    <w:rsid w:val="008E5EB7"/>
    <w:rsid w:val="008F08FE"/>
    <w:rsid w:val="008F3AD3"/>
    <w:rsid w:val="008F4343"/>
    <w:rsid w:val="008F741F"/>
    <w:rsid w:val="009160A6"/>
    <w:rsid w:val="0092049F"/>
    <w:rsid w:val="009279A8"/>
    <w:rsid w:val="00936B67"/>
    <w:rsid w:val="0094484D"/>
    <w:rsid w:val="00946978"/>
    <w:rsid w:val="0095278D"/>
    <w:rsid w:val="00955246"/>
    <w:rsid w:val="00960D23"/>
    <w:rsid w:val="009617C4"/>
    <w:rsid w:val="0097636E"/>
    <w:rsid w:val="00990804"/>
    <w:rsid w:val="00997705"/>
    <w:rsid w:val="009A3A7B"/>
    <w:rsid w:val="009B01D7"/>
    <w:rsid w:val="009C52E8"/>
    <w:rsid w:val="009D1A14"/>
    <w:rsid w:val="009D2178"/>
    <w:rsid w:val="009D2DAC"/>
    <w:rsid w:val="009D6019"/>
    <w:rsid w:val="009E7236"/>
    <w:rsid w:val="009F75EC"/>
    <w:rsid w:val="00A34004"/>
    <w:rsid w:val="00A54D3C"/>
    <w:rsid w:val="00A814AC"/>
    <w:rsid w:val="00A8199B"/>
    <w:rsid w:val="00A852E7"/>
    <w:rsid w:val="00AA0E74"/>
    <w:rsid w:val="00AA2552"/>
    <w:rsid w:val="00AA373B"/>
    <w:rsid w:val="00AB29DB"/>
    <w:rsid w:val="00AC1200"/>
    <w:rsid w:val="00AC3130"/>
    <w:rsid w:val="00AD1A43"/>
    <w:rsid w:val="00AD7289"/>
    <w:rsid w:val="00AE116F"/>
    <w:rsid w:val="00AF0C63"/>
    <w:rsid w:val="00AF66AC"/>
    <w:rsid w:val="00B0791C"/>
    <w:rsid w:val="00B07B3E"/>
    <w:rsid w:val="00B17D9D"/>
    <w:rsid w:val="00B4037A"/>
    <w:rsid w:val="00B46EBC"/>
    <w:rsid w:val="00B50AB3"/>
    <w:rsid w:val="00B66C69"/>
    <w:rsid w:val="00B86AEF"/>
    <w:rsid w:val="00B87AF4"/>
    <w:rsid w:val="00B905FF"/>
    <w:rsid w:val="00BB36AC"/>
    <w:rsid w:val="00BD025C"/>
    <w:rsid w:val="00BD4644"/>
    <w:rsid w:val="00BE7A95"/>
    <w:rsid w:val="00BF3B35"/>
    <w:rsid w:val="00BF643D"/>
    <w:rsid w:val="00C00FFB"/>
    <w:rsid w:val="00C13BFA"/>
    <w:rsid w:val="00C43F56"/>
    <w:rsid w:val="00C57953"/>
    <w:rsid w:val="00C6259B"/>
    <w:rsid w:val="00C64AC4"/>
    <w:rsid w:val="00C7064F"/>
    <w:rsid w:val="00C738EF"/>
    <w:rsid w:val="00C90EE1"/>
    <w:rsid w:val="00C975A0"/>
    <w:rsid w:val="00CA10E4"/>
    <w:rsid w:val="00CA364D"/>
    <w:rsid w:val="00CA423C"/>
    <w:rsid w:val="00CA4DCE"/>
    <w:rsid w:val="00CA64F0"/>
    <w:rsid w:val="00CA6E0F"/>
    <w:rsid w:val="00CB548D"/>
    <w:rsid w:val="00CC6B00"/>
    <w:rsid w:val="00CD3697"/>
    <w:rsid w:val="00CD6812"/>
    <w:rsid w:val="00CF318C"/>
    <w:rsid w:val="00D0732E"/>
    <w:rsid w:val="00D12740"/>
    <w:rsid w:val="00D16C62"/>
    <w:rsid w:val="00D22EF2"/>
    <w:rsid w:val="00D30286"/>
    <w:rsid w:val="00D426CB"/>
    <w:rsid w:val="00D502B9"/>
    <w:rsid w:val="00DA6E4D"/>
    <w:rsid w:val="00DD1116"/>
    <w:rsid w:val="00DE0463"/>
    <w:rsid w:val="00DF319B"/>
    <w:rsid w:val="00DF5B85"/>
    <w:rsid w:val="00E030F1"/>
    <w:rsid w:val="00E05AF0"/>
    <w:rsid w:val="00E237C6"/>
    <w:rsid w:val="00E27054"/>
    <w:rsid w:val="00E43ADA"/>
    <w:rsid w:val="00E47181"/>
    <w:rsid w:val="00E52053"/>
    <w:rsid w:val="00E61033"/>
    <w:rsid w:val="00E77C89"/>
    <w:rsid w:val="00E83F15"/>
    <w:rsid w:val="00E97B42"/>
    <w:rsid w:val="00EA02D6"/>
    <w:rsid w:val="00EA7831"/>
    <w:rsid w:val="00EB279B"/>
    <w:rsid w:val="00ED1C77"/>
    <w:rsid w:val="00EE3466"/>
    <w:rsid w:val="00EE788C"/>
    <w:rsid w:val="00F14BBA"/>
    <w:rsid w:val="00F17DB8"/>
    <w:rsid w:val="00F21FBA"/>
    <w:rsid w:val="00F3293D"/>
    <w:rsid w:val="00F42F95"/>
    <w:rsid w:val="00F50B7B"/>
    <w:rsid w:val="00F56983"/>
    <w:rsid w:val="00F60378"/>
    <w:rsid w:val="00F667AC"/>
    <w:rsid w:val="00F67138"/>
    <w:rsid w:val="00F75087"/>
    <w:rsid w:val="00F9031F"/>
    <w:rsid w:val="00FA4EC1"/>
    <w:rsid w:val="00FB5AC6"/>
    <w:rsid w:val="00FD0D44"/>
    <w:rsid w:val="00FE27C1"/>
    <w:rsid w:val="00FE47C2"/>
    <w:rsid w:val="00FF0CDC"/>
    <w:rsid w:val="00FF16BC"/>
    <w:rsid w:val="00FF2BA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87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6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38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7101"/>
  </w:style>
  <w:style w:type="paragraph" w:styleId="a9">
    <w:name w:val="footer"/>
    <w:basedOn w:val="a"/>
    <w:link w:val="aa"/>
    <w:uiPriority w:val="99"/>
    <w:unhideWhenUsed/>
    <w:rsid w:val="004B7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7101"/>
  </w:style>
  <w:style w:type="table" w:customStyle="1" w:styleId="1">
    <w:name w:val="表 (格子)1"/>
    <w:basedOn w:val="a1"/>
    <w:next w:val="a5"/>
    <w:uiPriority w:val="59"/>
    <w:rsid w:val="0092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D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2024-09-12T07:52:00Z</dcterms:created>
  <dcterms:modified xsi:type="dcterms:W3CDTF">2024-09-12T07:52:00Z</dcterms:modified>
</cp:coreProperties>
</file>